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51C46" w14:textId="77777777" w:rsidR="007E2705" w:rsidRDefault="007E2705" w:rsidP="007E2705">
      <w:pPr>
        <w:spacing w:after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1178EE33" w14:textId="5855F824" w:rsidR="006478F2" w:rsidRPr="006478F2" w:rsidRDefault="007E2705" w:rsidP="0058291C">
      <w:pPr>
        <w:spacing w:after="0"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F62570">
        <w:rPr>
          <w:rFonts w:ascii="仿宋" w:eastAsia="仿宋" w:hAnsi="仿宋"/>
          <w:b/>
          <w:bCs/>
          <w:sz w:val="32"/>
          <w:szCs w:val="32"/>
        </w:rPr>
        <w:t>中华环保联合会新污染物专家库申请表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536"/>
        <w:gridCol w:w="1450"/>
        <w:gridCol w:w="2050"/>
        <w:gridCol w:w="1715"/>
      </w:tblGrid>
      <w:tr w:rsidR="006478F2" w:rsidRPr="006478F2" w14:paraId="78BE1902" w14:textId="77777777" w:rsidTr="001C39CE">
        <w:trPr>
          <w:trHeight w:val="87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CDC7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单</w:t>
            </w:r>
            <w:r w:rsidRPr="006478F2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>位</w:t>
            </w:r>
          </w:p>
        </w:tc>
        <w:tc>
          <w:tcPr>
            <w:tcW w:w="5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2E6D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CAFC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个人照片</w:t>
            </w:r>
          </w:p>
        </w:tc>
      </w:tr>
      <w:tr w:rsidR="006478F2" w:rsidRPr="006478F2" w14:paraId="25103804" w14:textId="77777777" w:rsidTr="001C39CE">
        <w:trPr>
          <w:trHeight w:val="87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5E7C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 w:rsidRPr="006478F2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7F28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FFA5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职称职务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15D0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A13C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478F2" w:rsidRPr="006478F2" w14:paraId="4634515D" w14:textId="77777777" w:rsidTr="001C39CE">
        <w:trPr>
          <w:trHeight w:val="87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B449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电</w:t>
            </w:r>
            <w:r w:rsidRPr="006478F2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>话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559F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8D67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7DB0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9789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478F2" w:rsidRPr="006478F2" w14:paraId="5AB312D0" w14:textId="77777777" w:rsidTr="001C39CE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3A85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研究领域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E313" w14:textId="77777777" w:rsidR="006478F2" w:rsidRPr="006478F2" w:rsidRDefault="006478F2" w:rsidP="006102F9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478F2" w:rsidRPr="006478F2" w14:paraId="7AC9289B" w14:textId="77777777" w:rsidTr="001C39CE">
        <w:trPr>
          <w:trHeight w:val="3651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9745" w14:textId="77777777" w:rsidR="006478F2" w:rsidRPr="006478F2" w:rsidRDefault="006478F2" w:rsidP="006478F2">
            <w:pPr>
              <w:spacing w:line="278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CE90682" w14:textId="77777777" w:rsidR="006478F2" w:rsidRPr="006478F2" w:rsidRDefault="006478F2" w:rsidP="0058291C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个人简介</w:t>
            </w:r>
          </w:p>
          <w:p w14:paraId="72AB9E43" w14:textId="77777777" w:rsidR="006478F2" w:rsidRPr="006478F2" w:rsidRDefault="006478F2" w:rsidP="0058291C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6478F2">
              <w:rPr>
                <w:rFonts w:ascii="仿宋" w:eastAsia="仿宋" w:hAnsi="仿宋"/>
                <w:sz w:val="28"/>
                <w:szCs w:val="28"/>
              </w:rPr>
              <w:t>200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>字内）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65E7" w14:textId="77777777" w:rsidR="006478F2" w:rsidRPr="006478F2" w:rsidRDefault="006478F2" w:rsidP="006478F2">
            <w:pPr>
              <w:spacing w:line="278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6478F2" w:rsidRPr="006478F2" w14:paraId="2894A2CC" w14:textId="77777777" w:rsidTr="001C39CE">
        <w:trPr>
          <w:trHeight w:val="1453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AC69" w14:textId="77777777" w:rsidR="006478F2" w:rsidRPr="006478F2" w:rsidRDefault="006478F2" w:rsidP="006478F2">
            <w:pPr>
              <w:spacing w:line="278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70DF36A" w14:textId="77777777" w:rsidR="006478F2" w:rsidRPr="006478F2" w:rsidRDefault="006478F2" w:rsidP="002937C3">
            <w:pPr>
              <w:spacing w:line="278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申请意愿</w:t>
            </w:r>
          </w:p>
          <w:p w14:paraId="0D3FF6FD" w14:textId="77777777" w:rsidR="006478F2" w:rsidRPr="006478F2" w:rsidRDefault="006478F2" w:rsidP="006478F2">
            <w:pPr>
              <w:spacing w:line="278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F457" w14:textId="77777777" w:rsidR="006478F2" w:rsidRPr="006478F2" w:rsidRDefault="006478F2" w:rsidP="005231F8">
            <w:pPr>
              <w:spacing w:line="278" w:lineRule="auto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申请人希望通过加入专家库，进一步学习和贡献自己的力量，为组织发展做出应有的奉献。</w:t>
            </w:r>
          </w:p>
        </w:tc>
      </w:tr>
      <w:tr w:rsidR="006478F2" w:rsidRPr="006478F2" w14:paraId="5CE50979" w14:textId="77777777" w:rsidTr="001C39CE">
        <w:trPr>
          <w:trHeight w:val="73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22E1" w14:textId="2958DB08" w:rsidR="006478F2" w:rsidRPr="006478F2" w:rsidRDefault="006478F2" w:rsidP="006478F2">
            <w:pPr>
              <w:spacing w:line="278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6478F2">
              <w:rPr>
                <w:rFonts w:ascii="仿宋" w:eastAsia="仿宋" w:hAnsi="仿宋" w:hint="eastAsia"/>
                <w:sz w:val="28"/>
                <w:szCs w:val="28"/>
              </w:rPr>
              <w:t>申请人签名：                 202</w:t>
            </w:r>
            <w:r w:rsidRPr="006102F9"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="00217B7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="00217B7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478F2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59A94AD6" w14:textId="77777777" w:rsidR="006478F2" w:rsidRPr="006478F2" w:rsidRDefault="006478F2" w:rsidP="006478F2">
      <w:pPr>
        <w:spacing w:after="0"/>
        <w:rPr>
          <w:rFonts w:ascii="仿宋" w:eastAsia="仿宋" w:hAnsi="仿宋" w:hint="eastAsia"/>
          <w:b/>
          <w:bCs/>
          <w:sz w:val="28"/>
          <w:szCs w:val="28"/>
        </w:rPr>
      </w:pPr>
    </w:p>
    <w:p w14:paraId="0A213F5A" w14:textId="77777777" w:rsidR="007E2705" w:rsidRPr="007E2705" w:rsidRDefault="007E2705" w:rsidP="007E2705">
      <w:pPr>
        <w:spacing w:after="0"/>
        <w:rPr>
          <w:rFonts w:ascii="仿宋" w:eastAsia="仿宋" w:hAnsi="仿宋" w:hint="eastAsia"/>
          <w:sz w:val="32"/>
          <w:szCs w:val="32"/>
        </w:rPr>
      </w:pPr>
    </w:p>
    <w:sectPr w:rsidR="007E2705" w:rsidRPr="007E2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4CEE" w14:textId="77777777" w:rsidR="002677EA" w:rsidRDefault="002677EA" w:rsidP="00753AE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5AA8A7" w14:textId="77777777" w:rsidR="002677EA" w:rsidRDefault="002677EA" w:rsidP="00753AE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C5F2" w14:textId="77777777" w:rsidR="002677EA" w:rsidRDefault="002677EA" w:rsidP="00753AE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C4087A" w14:textId="77777777" w:rsidR="002677EA" w:rsidRDefault="002677EA" w:rsidP="00753AE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AE3"/>
    <w:multiLevelType w:val="hybridMultilevel"/>
    <w:tmpl w:val="5A04D650"/>
    <w:lvl w:ilvl="0" w:tplc="FB94208E">
      <w:start w:val="3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3" w:hanging="440"/>
      </w:pPr>
    </w:lvl>
    <w:lvl w:ilvl="2" w:tplc="0409001B" w:tentative="1">
      <w:start w:val="1"/>
      <w:numFmt w:val="lowerRoman"/>
      <w:lvlText w:val="%3."/>
      <w:lvlJc w:val="right"/>
      <w:pPr>
        <w:ind w:left="1963" w:hanging="440"/>
      </w:pPr>
    </w:lvl>
    <w:lvl w:ilvl="3" w:tplc="0409000F" w:tentative="1">
      <w:start w:val="1"/>
      <w:numFmt w:val="decimal"/>
      <w:lvlText w:val="%4."/>
      <w:lvlJc w:val="left"/>
      <w:pPr>
        <w:ind w:left="2403" w:hanging="440"/>
      </w:pPr>
    </w:lvl>
    <w:lvl w:ilvl="4" w:tplc="04090019" w:tentative="1">
      <w:start w:val="1"/>
      <w:numFmt w:val="lowerLetter"/>
      <w:lvlText w:val="%5)"/>
      <w:lvlJc w:val="left"/>
      <w:pPr>
        <w:ind w:left="2843" w:hanging="440"/>
      </w:pPr>
    </w:lvl>
    <w:lvl w:ilvl="5" w:tplc="0409001B" w:tentative="1">
      <w:start w:val="1"/>
      <w:numFmt w:val="lowerRoman"/>
      <w:lvlText w:val="%6."/>
      <w:lvlJc w:val="right"/>
      <w:pPr>
        <w:ind w:left="3283" w:hanging="440"/>
      </w:pPr>
    </w:lvl>
    <w:lvl w:ilvl="6" w:tplc="0409000F" w:tentative="1">
      <w:start w:val="1"/>
      <w:numFmt w:val="decimal"/>
      <w:lvlText w:val="%7."/>
      <w:lvlJc w:val="left"/>
      <w:pPr>
        <w:ind w:left="3723" w:hanging="440"/>
      </w:pPr>
    </w:lvl>
    <w:lvl w:ilvl="7" w:tplc="04090019" w:tentative="1">
      <w:start w:val="1"/>
      <w:numFmt w:val="lowerLetter"/>
      <w:lvlText w:val="%8)"/>
      <w:lvlJc w:val="left"/>
      <w:pPr>
        <w:ind w:left="4163" w:hanging="440"/>
      </w:pPr>
    </w:lvl>
    <w:lvl w:ilvl="8" w:tplc="0409001B" w:tentative="1">
      <w:start w:val="1"/>
      <w:numFmt w:val="lowerRoman"/>
      <w:lvlText w:val="%9."/>
      <w:lvlJc w:val="right"/>
      <w:pPr>
        <w:ind w:left="4603" w:hanging="440"/>
      </w:pPr>
    </w:lvl>
  </w:abstractNum>
  <w:abstractNum w:abstractNumId="1" w15:restartNumberingAfterBreak="0">
    <w:nsid w:val="193D79E4"/>
    <w:multiLevelType w:val="hybridMultilevel"/>
    <w:tmpl w:val="8104F61C"/>
    <w:lvl w:ilvl="0" w:tplc="5DBA127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43A73D0"/>
    <w:multiLevelType w:val="hybridMultilevel"/>
    <w:tmpl w:val="1172C166"/>
    <w:lvl w:ilvl="0" w:tplc="2400551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7360677"/>
    <w:multiLevelType w:val="multilevel"/>
    <w:tmpl w:val="4126E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65A83"/>
    <w:multiLevelType w:val="multilevel"/>
    <w:tmpl w:val="4B428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B32FBC"/>
    <w:multiLevelType w:val="multilevel"/>
    <w:tmpl w:val="E88AA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2874F2"/>
    <w:multiLevelType w:val="hybridMultilevel"/>
    <w:tmpl w:val="0D6067A8"/>
    <w:lvl w:ilvl="0" w:tplc="9C920640">
      <w:start w:val="4"/>
      <w:numFmt w:val="decimal"/>
      <w:lvlText w:val="%1、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7" w15:restartNumberingAfterBreak="0">
    <w:nsid w:val="53244E0A"/>
    <w:multiLevelType w:val="multilevel"/>
    <w:tmpl w:val="46E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246788"/>
    <w:multiLevelType w:val="hybridMultilevel"/>
    <w:tmpl w:val="2EF4CF40"/>
    <w:lvl w:ilvl="0" w:tplc="BDF287D4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173372832">
    <w:abstractNumId w:val="2"/>
  </w:num>
  <w:num w:numId="2" w16cid:durableId="2135823735">
    <w:abstractNumId w:val="1"/>
  </w:num>
  <w:num w:numId="3" w16cid:durableId="1064454313">
    <w:abstractNumId w:val="5"/>
  </w:num>
  <w:num w:numId="4" w16cid:durableId="1986616082">
    <w:abstractNumId w:val="4"/>
  </w:num>
  <w:num w:numId="5" w16cid:durableId="2088843879">
    <w:abstractNumId w:val="6"/>
  </w:num>
  <w:num w:numId="6" w16cid:durableId="1298073618">
    <w:abstractNumId w:val="3"/>
  </w:num>
  <w:num w:numId="7" w16cid:durableId="2139178777">
    <w:abstractNumId w:val="8"/>
  </w:num>
  <w:num w:numId="8" w16cid:durableId="1082096581">
    <w:abstractNumId w:val="0"/>
  </w:num>
  <w:num w:numId="9" w16cid:durableId="190036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F0"/>
    <w:rsid w:val="00007AE0"/>
    <w:rsid w:val="000152A8"/>
    <w:rsid w:val="000D2AE0"/>
    <w:rsid w:val="000D2D26"/>
    <w:rsid w:val="000F0DCB"/>
    <w:rsid w:val="000F20AF"/>
    <w:rsid w:val="0010560B"/>
    <w:rsid w:val="00124556"/>
    <w:rsid w:val="001A6B53"/>
    <w:rsid w:val="001C39CE"/>
    <w:rsid w:val="001D5F9F"/>
    <w:rsid w:val="00212684"/>
    <w:rsid w:val="00217B7A"/>
    <w:rsid w:val="00246FAF"/>
    <w:rsid w:val="00253FB6"/>
    <w:rsid w:val="002677EA"/>
    <w:rsid w:val="002937C3"/>
    <w:rsid w:val="002B1DB5"/>
    <w:rsid w:val="002B3610"/>
    <w:rsid w:val="002E78F5"/>
    <w:rsid w:val="003109FC"/>
    <w:rsid w:val="0031238C"/>
    <w:rsid w:val="00332293"/>
    <w:rsid w:val="0036172D"/>
    <w:rsid w:val="003E4E2C"/>
    <w:rsid w:val="003E54C3"/>
    <w:rsid w:val="0041683A"/>
    <w:rsid w:val="00422A71"/>
    <w:rsid w:val="00436000"/>
    <w:rsid w:val="00473A7C"/>
    <w:rsid w:val="0050154D"/>
    <w:rsid w:val="005231F8"/>
    <w:rsid w:val="005350BE"/>
    <w:rsid w:val="00544101"/>
    <w:rsid w:val="00546C28"/>
    <w:rsid w:val="0056485D"/>
    <w:rsid w:val="0058291C"/>
    <w:rsid w:val="00584EE5"/>
    <w:rsid w:val="005F320C"/>
    <w:rsid w:val="006102F9"/>
    <w:rsid w:val="0061265F"/>
    <w:rsid w:val="006478F2"/>
    <w:rsid w:val="006935B8"/>
    <w:rsid w:val="00724D18"/>
    <w:rsid w:val="00753AE6"/>
    <w:rsid w:val="00761DB5"/>
    <w:rsid w:val="007626C0"/>
    <w:rsid w:val="007E2705"/>
    <w:rsid w:val="00846055"/>
    <w:rsid w:val="008A4C5F"/>
    <w:rsid w:val="008F38D1"/>
    <w:rsid w:val="008F4C74"/>
    <w:rsid w:val="00944C96"/>
    <w:rsid w:val="0094759A"/>
    <w:rsid w:val="009667A2"/>
    <w:rsid w:val="009D25C5"/>
    <w:rsid w:val="00A62D0D"/>
    <w:rsid w:val="00A91E9D"/>
    <w:rsid w:val="00A930C2"/>
    <w:rsid w:val="00AE6425"/>
    <w:rsid w:val="00AF3B70"/>
    <w:rsid w:val="00B00AD5"/>
    <w:rsid w:val="00B039FF"/>
    <w:rsid w:val="00B435F2"/>
    <w:rsid w:val="00B903B8"/>
    <w:rsid w:val="00B96E5E"/>
    <w:rsid w:val="00C15B70"/>
    <w:rsid w:val="00C5768D"/>
    <w:rsid w:val="00C67F01"/>
    <w:rsid w:val="00C905A3"/>
    <w:rsid w:val="00CF6165"/>
    <w:rsid w:val="00D11DF0"/>
    <w:rsid w:val="00D257F0"/>
    <w:rsid w:val="00D34C29"/>
    <w:rsid w:val="00D353A4"/>
    <w:rsid w:val="00D5326A"/>
    <w:rsid w:val="00DA197B"/>
    <w:rsid w:val="00DB0898"/>
    <w:rsid w:val="00DB6EB4"/>
    <w:rsid w:val="00DC44CF"/>
    <w:rsid w:val="00DC644A"/>
    <w:rsid w:val="00E30B37"/>
    <w:rsid w:val="00E35E25"/>
    <w:rsid w:val="00E63AC7"/>
    <w:rsid w:val="00E818C9"/>
    <w:rsid w:val="00EA3D06"/>
    <w:rsid w:val="00ED59BA"/>
    <w:rsid w:val="00EE2138"/>
    <w:rsid w:val="00F02839"/>
    <w:rsid w:val="00F25DCC"/>
    <w:rsid w:val="00F340A6"/>
    <w:rsid w:val="00F36C9C"/>
    <w:rsid w:val="00F62570"/>
    <w:rsid w:val="00FB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D55DF"/>
  <w15:chartTrackingRefBased/>
  <w15:docId w15:val="{C8A00EC6-32E3-4E9F-A178-16F5CAA6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57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7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7F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7F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7F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7F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7F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7F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7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5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5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57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57F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57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57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57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57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57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5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7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57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5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57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57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57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5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57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57F0"/>
    <w:rPr>
      <w:b/>
      <w:bCs/>
      <w:smallCaps/>
      <w:color w:val="2F5496" w:themeColor="accent1" w:themeShade="BF"/>
      <w:spacing w:val="5"/>
    </w:rPr>
  </w:style>
  <w:style w:type="paragraph" w:customStyle="1" w:styleId="ace-line">
    <w:name w:val="ace-line"/>
    <w:basedOn w:val="a"/>
    <w:rsid w:val="000F20A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Date"/>
    <w:basedOn w:val="a"/>
    <w:next w:val="a"/>
    <w:link w:val="af"/>
    <w:uiPriority w:val="99"/>
    <w:semiHidden/>
    <w:unhideWhenUsed/>
    <w:rsid w:val="007E2705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7E2705"/>
  </w:style>
  <w:style w:type="table" w:styleId="af0">
    <w:name w:val="Table Grid"/>
    <w:basedOn w:val="a1"/>
    <w:uiPriority w:val="39"/>
    <w:rsid w:val="0064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753AE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753AE6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753AE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753A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刘</dc:creator>
  <cp:keywords/>
  <dc:description/>
  <cp:lastModifiedBy>媛媛 刘</cp:lastModifiedBy>
  <cp:revision>496</cp:revision>
  <cp:lastPrinted>2026-02-09T08:39:00Z</cp:lastPrinted>
  <dcterms:created xsi:type="dcterms:W3CDTF">2026-02-09T00:52:00Z</dcterms:created>
  <dcterms:modified xsi:type="dcterms:W3CDTF">2026-02-10T03:23:00Z</dcterms:modified>
</cp:coreProperties>
</file>