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75A7A">
      <w:pPr>
        <w:spacing w:line="220" w:lineRule="atLeast"/>
        <w:jc w:val="center"/>
        <w:rPr>
          <w:rFonts w:hint="eastAsia" w:ascii="宋体" w:hAnsi="宋体" w:eastAsia="宋体"/>
          <w:b/>
          <w:sz w:val="36"/>
          <w:szCs w:val="36"/>
        </w:rPr>
      </w:pPr>
    </w:p>
    <w:p w14:paraId="4F35DF47">
      <w:pPr>
        <w:spacing w:after="0" w:line="360" w:lineRule="auto"/>
        <w:rPr>
          <w:rFonts w:hint="eastAsia" w:ascii="仿宋" w:hAnsi="仿宋" w:eastAsia="仿宋"/>
          <w:sz w:val="32"/>
          <w:szCs w:val="32"/>
        </w:rPr>
      </w:pPr>
      <w:bookmarkStart w:id="1" w:name="_GoBack"/>
      <w:bookmarkEnd w:id="1"/>
      <w:r>
        <w:rPr>
          <w:rFonts w:hint="eastAsia" w:ascii="仿宋" w:hAnsi="仿宋" w:eastAsia="仿宋"/>
          <w:sz w:val="32"/>
          <w:szCs w:val="32"/>
        </w:rPr>
        <w:t>附件</w:t>
      </w:r>
    </w:p>
    <w:p w14:paraId="60C38114">
      <w:pPr>
        <w:spacing w:after="0" w:line="360" w:lineRule="auto"/>
        <w:jc w:val="center"/>
        <w:rPr>
          <w:rFonts w:hint="eastAsia"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参编单位申请表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1"/>
        <w:gridCol w:w="1718"/>
        <w:gridCol w:w="1719"/>
        <w:gridCol w:w="1718"/>
        <w:gridCol w:w="1720"/>
      </w:tblGrid>
      <w:tr w14:paraId="27CD2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Align w:val="center"/>
          </w:tcPr>
          <w:p w14:paraId="473BD7BF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单位名称</w:t>
            </w:r>
          </w:p>
        </w:tc>
        <w:tc>
          <w:tcPr>
            <w:tcW w:w="7230" w:type="dxa"/>
            <w:gridSpan w:val="4"/>
            <w:vAlign w:val="center"/>
          </w:tcPr>
          <w:p w14:paraId="5DD0A169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4614B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Align w:val="center"/>
          </w:tcPr>
          <w:p w14:paraId="05B68D2C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地址</w:t>
            </w:r>
          </w:p>
        </w:tc>
        <w:tc>
          <w:tcPr>
            <w:tcW w:w="7230" w:type="dxa"/>
            <w:gridSpan w:val="4"/>
            <w:vAlign w:val="center"/>
          </w:tcPr>
          <w:p w14:paraId="4752946B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734B3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Merge w:val="restart"/>
            <w:vAlign w:val="center"/>
          </w:tcPr>
          <w:p w14:paraId="2409C63C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联系人</w:t>
            </w:r>
          </w:p>
          <w:p w14:paraId="2606BD19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信息</w:t>
            </w:r>
          </w:p>
        </w:tc>
        <w:tc>
          <w:tcPr>
            <w:tcW w:w="1807" w:type="dxa"/>
            <w:vAlign w:val="center"/>
          </w:tcPr>
          <w:p w14:paraId="6B911EA1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姓名</w:t>
            </w:r>
          </w:p>
        </w:tc>
        <w:tc>
          <w:tcPr>
            <w:tcW w:w="1808" w:type="dxa"/>
            <w:vAlign w:val="center"/>
          </w:tcPr>
          <w:p w14:paraId="3950E952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807" w:type="dxa"/>
            <w:vAlign w:val="center"/>
          </w:tcPr>
          <w:p w14:paraId="7013B8BE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职务</w:t>
            </w:r>
          </w:p>
        </w:tc>
        <w:tc>
          <w:tcPr>
            <w:tcW w:w="1808" w:type="dxa"/>
            <w:vAlign w:val="center"/>
          </w:tcPr>
          <w:p w14:paraId="3FA33594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0DC95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Merge w:val="continue"/>
            <w:vAlign w:val="center"/>
          </w:tcPr>
          <w:p w14:paraId="28D44380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807" w:type="dxa"/>
            <w:vAlign w:val="center"/>
          </w:tcPr>
          <w:p w14:paraId="722E5AD7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手机</w:t>
            </w:r>
          </w:p>
        </w:tc>
        <w:tc>
          <w:tcPr>
            <w:tcW w:w="1808" w:type="dxa"/>
            <w:vAlign w:val="center"/>
          </w:tcPr>
          <w:p w14:paraId="775FE609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807" w:type="dxa"/>
            <w:vAlign w:val="center"/>
          </w:tcPr>
          <w:p w14:paraId="3508D1E5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邮箱</w:t>
            </w:r>
          </w:p>
        </w:tc>
        <w:tc>
          <w:tcPr>
            <w:tcW w:w="1808" w:type="dxa"/>
            <w:vAlign w:val="center"/>
          </w:tcPr>
          <w:p w14:paraId="2E6903F3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14AF1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Align w:val="center"/>
          </w:tcPr>
          <w:p w14:paraId="01577876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参编标准</w:t>
            </w:r>
          </w:p>
          <w:p w14:paraId="13B4FD6B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名称</w:t>
            </w:r>
          </w:p>
        </w:tc>
        <w:tc>
          <w:tcPr>
            <w:tcW w:w="7230" w:type="dxa"/>
            <w:gridSpan w:val="4"/>
            <w:vAlign w:val="center"/>
          </w:tcPr>
          <w:p w14:paraId="0E8FC297">
            <w:pPr>
              <w:spacing w:after="0" w:line="360" w:lineRule="auto"/>
              <w:jc w:val="both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bookmarkStart w:id="0" w:name="OLE_LINK4"/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□</w:t>
            </w:r>
            <w:bookmarkEnd w:id="0"/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《分散式生活垃圾热处理污染控制技术规范》</w:t>
            </w:r>
          </w:p>
          <w:p w14:paraId="216AAE57">
            <w:pPr>
              <w:spacing w:after="0" w:line="360" w:lineRule="auto"/>
              <w:jc w:val="both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□《分散式生活垃圾热处理技术评价指标体系》</w:t>
            </w:r>
          </w:p>
        </w:tc>
      </w:tr>
      <w:tr w14:paraId="56332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Align w:val="center"/>
          </w:tcPr>
          <w:p w14:paraId="1BC4F3C9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参编类型</w:t>
            </w:r>
          </w:p>
        </w:tc>
        <w:tc>
          <w:tcPr>
            <w:tcW w:w="7230" w:type="dxa"/>
            <w:gridSpan w:val="4"/>
            <w:vAlign w:val="center"/>
          </w:tcPr>
          <w:p w14:paraId="6DC914E2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□主编单位   □参编单位</w:t>
            </w:r>
          </w:p>
        </w:tc>
      </w:tr>
      <w:tr w14:paraId="437BE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Merge w:val="restart"/>
            <w:vAlign w:val="center"/>
          </w:tcPr>
          <w:p w14:paraId="0362E46E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拟定署名人</w:t>
            </w:r>
          </w:p>
          <w:p w14:paraId="03E1FE6C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信息</w:t>
            </w:r>
          </w:p>
        </w:tc>
        <w:tc>
          <w:tcPr>
            <w:tcW w:w="1807" w:type="dxa"/>
            <w:vAlign w:val="center"/>
          </w:tcPr>
          <w:p w14:paraId="0FEA1A07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姓名</w:t>
            </w:r>
          </w:p>
        </w:tc>
        <w:tc>
          <w:tcPr>
            <w:tcW w:w="1808" w:type="dxa"/>
            <w:vAlign w:val="center"/>
          </w:tcPr>
          <w:p w14:paraId="22F53924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职务</w:t>
            </w:r>
          </w:p>
        </w:tc>
        <w:tc>
          <w:tcPr>
            <w:tcW w:w="1807" w:type="dxa"/>
            <w:vAlign w:val="center"/>
          </w:tcPr>
          <w:p w14:paraId="349DCF34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手机</w:t>
            </w:r>
          </w:p>
        </w:tc>
        <w:tc>
          <w:tcPr>
            <w:tcW w:w="1808" w:type="dxa"/>
            <w:vAlign w:val="center"/>
          </w:tcPr>
          <w:p w14:paraId="2522CF6A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邮箱</w:t>
            </w:r>
          </w:p>
        </w:tc>
      </w:tr>
      <w:tr w14:paraId="17CCE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Merge w:val="continue"/>
            <w:vAlign w:val="center"/>
          </w:tcPr>
          <w:p w14:paraId="027213D7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807" w:type="dxa"/>
            <w:vAlign w:val="center"/>
          </w:tcPr>
          <w:p w14:paraId="6D6FC3BE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14:paraId="73B54968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807" w:type="dxa"/>
            <w:vAlign w:val="center"/>
          </w:tcPr>
          <w:p w14:paraId="0CCE1598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14:paraId="591F109B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38F96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Merge w:val="continue"/>
            <w:vAlign w:val="center"/>
          </w:tcPr>
          <w:p w14:paraId="29CC7DD1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807" w:type="dxa"/>
            <w:vAlign w:val="center"/>
          </w:tcPr>
          <w:p w14:paraId="25037812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14:paraId="11220669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807" w:type="dxa"/>
            <w:vAlign w:val="center"/>
          </w:tcPr>
          <w:p w14:paraId="615CA2A4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14:paraId="39D845C5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3BDF3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Merge w:val="continue"/>
            <w:vAlign w:val="center"/>
          </w:tcPr>
          <w:p w14:paraId="5326854A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807" w:type="dxa"/>
            <w:vAlign w:val="center"/>
          </w:tcPr>
          <w:p w14:paraId="07D4543C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14:paraId="77B027EF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807" w:type="dxa"/>
            <w:vAlign w:val="center"/>
          </w:tcPr>
          <w:p w14:paraId="3BF8E71F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14:paraId="56C76E4C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</w:tr>
    </w:tbl>
    <w:p w14:paraId="37162977">
      <w:pPr>
        <w:spacing w:line="360" w:lineRule="auto"/>
        <w:ind w:firstLine="562" w:firstLineChars="200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b/>
          <w:sz w:val="28"/>
          <w:szCs w:val="28"/>
        </w:rPr>
        <w:t>说明</w:t>
      </w:r>
      <w:r>
        <w:rPr>
          <w:rFonts w:hint="eastAsia" w:ascii="宋体" w:hAnsi="宋体" w:eastAsia="宋体"/>
          <w:b/>
          <w:sz w:val="28"/>
          <w:szCs w:val="28"/>
        </w:rPr>
        <w:t>：</w:t>
      </w:r>
      <w:r>
        <w:rPr>
          <w:rFonts w:hint="eastAsia" w:ascii="宋体" w:hAnsi="宋体" w:eastAsia="宋体"/>
          <w:sz w:val="28"/>
          <w:szCs w:val="28"/>
        </w:rPr>
        <w:t>拟定署名人主编单位限三人，参编单位限两人。</w:t>
      </w:r>
    </w:p>
    <w:sectPr>
      <w:pgSz w:w="11906" w:h="16838"/>
      <w:pgMar w:top="1474" w:right="1588" w:bottom="1474" w:left="1588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0YjM3OWM0ZDllZDI4MGMyNGEyNzRhYzZjY2U4ZjcifQ=="/>
  </w:docVars>
  <w:rsids>
    <w:rsidRoot w:val="00D31D50"/>
    <w:rsid w:val="000000CE"/>
    <w:rsid w:val="00006116"/>
    <w:rsid w:val="00007F45"/>
    <w:rsid w:val="00011DC4"/>
    <w:rsid w:val="000213B1"/>
    <w:rsid w:val="00027C0B"/>
    <w:rsid w:val="00030562"/>
    <w:rsid w:val="000331C6"/>
    <w:rsid w:val="00043907"/>
    <w:rsid w:val="000477AD"/>
    <w:rsid w:val="00047E5E"/>
    <w:rsid w:val="00051C1D"/>
    <w:rsid w:val="000559B2"/>
    <w:rsid w:val="000567CF"/>
    <w:rsid w:val="00062A30"/>
    <w:rsid w:val="00063362"/>
    <w:rsid w:val="000640AD"/>
    <w:rsid w:val="000743D4"/>
    <w:rsid w:val="000815A9"/>
    <w:rsid w:val="00086A3A"/>
    <w:rsid w:val="00086AEB"/>
    <w:rsid w:val="000A2430"/>
    <w:rsid w:val="000B39CE"/>
    <w:rsid w:val="000B5C50"/>
    <w:rsid w:val="000B6004"/>
    <w:rsid w:val="000C08F3"/>
    <w:rsid w:val="000C41E9"/>
    <w:rsid w:val="000C5D26"/>
    <w:rsid w:val="000C64F2"/>
    <w:rsid w:val="000D0FAA"/>
    <w:rsid w:val="000D30DD"/>
    <w:rsid w:val="00101C30"/>
    <w:rsid w:val="001045B8"/>
    <w:rsid w:val="001113BE"/>
    <w:rsid w:val="00136646"/>
    <w:rsid w:val="00136F48"/>
    <w:rsid w:val="001553F8"/>
    <w:rsid w:val="00161BDE"/>
    <w:rsid w:val="00164B7F"/>
    <w:rsid w:val="00164D16"/>
    <w:rsid w:val="0017432C"/>
    <w:rsid w:val="00182102"/>
    <w:rsid w:val="001838C6"/>
    <w:rsid w:val="00184749"/>
    <w:rsid w:val="00185C48"/>
    <w:rsid w:val="00190839"/>
    <w:rsid w:val="001924DF"/>
    <w:rsid w:val="00192E01"/>
    <w:rsid w:val="00193F7D"/>
    <w:rsid w:val="001959E6"/>
    <w:rsid w:val="0019619E"/>
    <w:rsid w:val="001B2347"/>
    <w:rsid w:val="001B69DC"/>
    <w:rsid w:val="001C2740"/>
    <w:rsid w:val="001D2BD2"/>
    <w:rsid w:val="001E06C0"/>
    <w:rsid w:val="001E1E63"/>
    <w:rsid w:val="001E7D80"/>
    <w:rsid w:val="0021384A"/>
    <w:rsid w:val="00216AC1"/>
    <w:rsid w:val="00220545"/>
    <w:rsid w:val="00222161"/>
    <w:rsid w:val="00235C2D"/>
    <w:rsid w:val="00237BD6"/>
    <w:rsid w:val="00241E1A"/>
    <w:rsid w:val="00246F26"/>
    <w:rsid w:val="0025183A"/>
    <w:rsid w:val="002553A8"/>
    <w:rsid w:val="002558CA"/>
    <w:rsid w:val="002575F5"/>
    <w:rsid w:val="00271C30"/>
    <w:rsid w:val="00272782"/>
    <w:rsid w:val="00275068"/>
    <w:rsid w:val="002B4A36"/>
    <w:rsid w:val="002C397D"/>
    <w:rsid w:val="002D78B2"/>
    <w:rsid w:val="002F133D"/>
    <w:rsid w:val="002F22FB"/>
    <w:rsid w:val="002F74D3"/>
    <w:rsid w:val="00300DC3"/>
    <w:rsid w:val="00301927"/>
    <w:rsid w:val="00321817"/>
    <w:rsid w:val="00323B43"/>
    <w:rsid w:val="00326E9A"/>
    <w:rsid w:val="00333FCF"/>
    <w:rsid w:val="0034518A"/>
    <w:rsid w:val="003575CD"/>
    <w:rsid w:val="00364472"/>
    <w:rsid w:val="00364F0D"/>
    <w:rsid w:val="00367C0A"/>
    <w:rsid w:val="003744D0"/>
    <w:rsid w:val="003832FD"/>
    <w:rsid w:val="00387965"/>
    <w:rsid w:val="00391EDF"/>
    <w:rsid w:val="003A3A53"/>
    <w:rsid w:val="003A3E4F"/>
    <w:rsid w:val="003B2796"/>
    <w:rsid w:val="003B7E8C"/>
    <w:rsid w:val="003D25E4"/>
    <w:rsid w:val="003D2AB3"/>
    <w:rsid w:val="003D37D8"/>
    <w:rsid w:val="003D3BE6"/>
    <w:rsid w:val="003D584C"/>
    <w:rsid w:val="003E2D72"/>
    <w:rsid w:val="003E4143"/>
    <w:rsid w:val="00404369"/>
    <w:rsid w:val="00404D4F"/>
    <w:rsid w:val="004172E8"/>
    <w:rsid w:val="00424A5B"/>
    <w:rsid w:val="00425D62"/>
    <w:rsid w:val="00426133"/>
    <w:rsid w:val="004358AB"/>
    <w:rsid w:val="004443F1"/>
    <w:rsid w:val="004536A2"/>
    <w:rsid w:val="00455C31"/>
    <w:rsid w:val="00467DFA"/>
    <w:rsid w:val="0048194F"/>
    <w:rsid w:val="00482A39"/>
    <w:rsid w:val="0048556E"/>
    <w:rsid w:val="00490CB2"/>
    <w:rsid w:val="004C1591"/>
    <w:rsid w:val="004C2BB7"/>
    <w:rsid w:val="004C4E1B"/>
    <w:rsid w:val="004C6079"/>
    <w:rsid w:val="004C6F28"/>
    <w:rsid w:val="004D1E32"/>
    <w:rsid w:val="004E2741"/>
    <w:rsid w:val="004E7843"/>
    <w:rsid w:val="004F61FA"/>
    <w:rsid w:val="00501F34"/>
    <w:rsid w:val="00503863"/>
    <w:rsid w:val="00506AC9"/>
    <w:rsid w:val="005100EA"/>
    <w:rsid w:val="00516167"/>
    <w:rsid w:val="00516669"/>
    <w:rsid w:val="00536AB9"/>
    <w:rsid w:val="0055098F"/>
    <w:rsid w:val="0055137B"/>
    <w:rsid w:val="00555863"/>
    <w:rsid w:val="00557827"/>
    <w:rsid w:val="00560DD9"/>
    <w:rsid w:val="00563A42"/>
    <w:rsid w:val="0056685A"/>
    <w:rsid w:val="0056713F"/>
    <w:rsid w:val="00572C9A"/>
    <w:rsid w:val="00576921"/>
    <w:rsid w:val="00581E2E"/>
    <w:rsid w:val="005868F7"/>
    <w:rsid w:val="00587CA5"/>
    <w:rsid w:val="005A1F73"/>
    <w:rsid w:val="005A2798"/>
    <w:rsid w:val="005A2951"/>
    <w:rsid w:val="005B1D06"/>
    <w:rsid w:val="005C7B4A"/>
    <w:rsid w:val="005D48FD"/>
    <w:rsid w:val="005D7FDB"/>
    <w:rsid w:val="005E55B6"/>
    <w:rsid w:val="005E6341"/>
    <w:rsid w:val="005F0CFF"/>
    <w:rsid w:val="00601406"/>
    <w:rsid w:val="0060149C"/>
    <w:rsid w:val="0060598C"/>
    <w:rsid w:val="00612CB7"/>
    <w:rsid w:val="006136E9"/>
    <w:rsid w:val="00615289"/>
    <w:rsid w:val="00621181"/>
    <w:rsid w:val="006213DC"/>
    <w:rsid w:val="00635999"/>
    <w:rsid w:val="006424B9"/>
    <w:rsid w:val="006475B8"/>
    <w:rsid w:val="00654A1F"/>
    <w:rsid w:val="00655B68"/>
    <w:rsid w:val="006639C5"/>
    <w:rsid w:val="00663C24"/>
    <w:rsid w:val="00663F9B"/>
    <w:rsid w:val="006710EA"/>
    <w:rsid w:val="006807F8"/>
    <w:rsid w:val="006810C4"/>
    <w:rsid w:val="00681913"/>
    <w:rsid w:val="00682D05"/>
    <w:rsid w:val="00686032"/>
    <w:rsid w:val="0069477B"/>
    <w:rsid w:val="00696C89"/>
    <w:rsid w:val="00697767"/>
    <w:rsid w:val="006B6EBA"/>
    <w:rsid w:val="006C172F"/>
    <w:rsid w:val="006D139C"/>
    <w:rsid w:val="006D279E"/>
    <w:rsid w:val="006D5066"/>
    <w:rsid w:val="006D5ADE"/>
    <w:rsid w:val="006E0B69"/>
    <w:rsid w:val="006E781E"/>
    <w:rsid w:val="006F20D7"/>
    <w:rsid w:val="006F4B71"/>
    <w:rsid w:val="007038D9"/>
    <w:rsid w:val="00710ED8"/>
    <w:rsid w:val="00717A95"/>
    <w:rsid w:val="007209D1"/>
    <w:rsid w:val="00726A03"/>
    <w:rsid w:val="00726F37"/>
    <w:rsid w:val="0073059B"/>
    <w:rsid w:val="00745FAD"/>
    <w:rsid w:val="00751A4C"/>
    <w:rsid w:val="00756A05"/>
    <w:rsid w:val="00762313"/>
    <w:rsid w:val="007661C6"/>
    <w:rsid w:val="00770C8F"/>
    <w:rsid w:val="007714B8"/>
    <w:rsid w:val="00776D1F"/>
    <w:rsid w:val="0079199C"/>
    <w:rsid w:val="00795435"/>
    <w:rsid w:val="0079653A"/>
    <w:rsid w:val="007B2099"/>
    <w:rsid w:val="007B30B7"/>
    <w:rsid w:val="007C0D22"/>
    <w:rsid w:val="007C59E2"/>
    <w:rsid w:val="007C7FA9"/>
    <w:rsid w:val="007D6F4C"/>
    <w:rsid w:val="007E1090"/>
    <w:rsid w:val="007F44C2"/>
    <w:rsid w:val="007F5E22"/>
    <w:rsid w:val="007F79DC"/>
    <w:rsid w:val="00801D2C"/>
    <w:rsid w:val="0081111B"/>
    <w:rsid w:val="0081271D"/>
    <w:rsid w:val="008138DA"/>
    <w:rsid w:val="008144D7"/>
    <w:rsid w:val="0082578D"/>
    <w:rsid w:val="00831B28"/>
    <w:rsid w:val="008346C2"/>
    <w:rsid w:val="008347EE"/>
    <w:rsid w:val="00862829"/>
    <w:rsid w:val="00871E63"/>
    <w:rsid w:val="008730E0"/>
    <w:rsid w:val="00883A91"/>
    <w:rsid w:val="008958CC"/>
    <w:rsid w:val="008A7071"/>
    <w:rsid w:val="008B6908"/>
    <w:rsid w:val="008B745D"/>
    <w:rsid w:val="008B7726"/>
    <w:rsid w:val="008D6161"/>
    <w:rsid w:val="008D6B9B"/>
    <w:rsid w:val="008E14BC"/>
    <w:rsid w:val="008E4B93"/>
    <w:rsid w:val="008F04D8"/>
    <w:rsid w:val="008F261B"/>
    <w:rsid w:val="008F2658"/>
    <w:rsid w:val="008F3C2A"/>
    <w:rsid w:val="008F5F90"/>
    <w:rsid w:val="00900F6A"/>
    <w:rsid w:val="00902C89"/>
    <w:rsid w:val="00910A13"/>
    <w:rsid w:val="009119F7"/>
    <w:rsid w:val="00911B63"/>
    <w:rsid w:val="009137DC"/>
    <w:rsid w:val="0091552C"/>
    <w:rsid w:val="00926920"/>
    <w:rsid w:val="009279BB"/>
    <w:rsid w:val="009352E9"/>
    <w:rsid w:val="00942542"/>
    <w:rsid w:val="009471E2"/>
    <w:rsid w:val="00951195"/>
    <w:rsid w:val="00970576"/>
    <w:rsid w:val="009713B6"/>
    <w:rsid w:val="009718FA"/>
    <w:rsid w:val="009772AB"/>
    <w:rsid w:val="00987AC2"/>
    <w:rsid w:val="009902D3"/>
    <w:rsid w:val="009A6784"/>
    <w:rsid w:val="009B0062"/>
    <w:rsid w:val="009B12B8"/>
    <w:rsid w:val="009B25E7"/>
    <w:rsid w:val="009B78BE"/>
    <w:rsid w:val="009C0EF5"/>
    <w:rsid w:val="009C1282"/>
    <w:rsid w:val="009C395E"/>
    <w:rsid w:val="009C7B8B"/>
    <w:rsid w:val="009D2CDF"/>
    <w:rsid w:val="009D71F4"/>
    <w:rsid w:val="009E527E"/>
    <w:rsid w:val="009E5EF3"/>
    <w:rsid w:val="00A06F3A"/>
    <w:rsid w:val="00A0731C"/>
    <w:rsid w:val="00A16771"/>
    <w:rsid w:val="00A172E2"/>
    <w:rsid w:val="00A232CE"/>
    <w:rsid w:val="00A30C2A"/>
    <w:rsid w:val="00A4039A"/>
    <w:rsid w:val="00A46B0A"/>
    <w:rsid w:val="00A54249"/>
    <w:rsid w:val="00A556BD"/>
    <w:rsid w:val="00A64D31"/>
    <w:rsid w:val="00A67395"/>
    <w:rsid w:val="00A710B2"/>
    <w:rsid w:val="00A76E85"/>
    <w:rsid w:val="00A80DC9"/>
    <w:rsid w:val="00A80F54"/>
    <w:rsid w:val="00AA160A"/>
    <w:rsid w:val="00AA53B3"/>
    <w:rsid w:val="00AB23A9"/>
    <w:rsid w:val="00AB4AF4"/>
    <w:rsid w:val="00AB7CD9"/>
    <w:rsid w:val="00AC02B9"/>
    <w:rsid w:val="00AC3831"/>
    <w:rsid w:val="00AC3C90"/>
    <w:rsid w:val="00AC3FA4"/>
    <w:rsid w:val="00AE04A7"/>
    <w:rsid w:val="00AE46E9"/>
    <w:rsid w:val="00AF15C1"/>
    <w:rsid w:val="00AF193B"/>
    <w:rsid w:val="00AF331B"/>
    <w:rsid w:val="00B0665E"/>
    <w:rsid w:val="00B0768B"/>
    <w:rsid w:val="00B07EB4"/>
    <w:rsid w:val="00B12112"/>
    <w:rsid w:val="00B1529F"/>
    <w:rsid w:val="00B156A9"/>
    <w:rsid w:val="00B172F4"/>
    <w:rsid w:val="00B236EC"/>
    <w:rsid w:val="00B24CB5"/>
    <w:rsid w:val="00B2535C"/>
    <w:rsid w:val="00B273E7"/>
    <w:rsid w:val="00B30167"/>
    <w:rsid w:val="00B3398F"/>
    <w:rsid w:val="00B47DD6"/>
    <w:rsid w:val="00B512B8"/>
    <w:rsid w:val="00B51609"/>
    <w:rsid w:val="00B6474B"/>
    <w:rsid w:val="00B67C07"/>
    <w:rsid w:val="00B67D80"/>
    <w:rsid w:val="00B71066"/>
    <w:rsid w:val="00B71C94"/>
    <w:rsid w:val="00B7615B"/>
    <w:rsid w:val="00B85F66"/>
    <w:rsid w:val="00BA7211"/>
    <w:rsid w:val="00BB0E00"/>
    <w:rsid w:val="00BB7576"/>
    <w:rsid w:val="00BB7742"/>
    <w:rsid w:val="00BC29A0"/>
    <w:rsid w:val="00BC3194"/>
    <w:rsid w:val="00BE0CC2"/>
    <w:rsid w:val="00BE42C8"/>
    <w:rsid w:val="00BF147E"/>
    <w:rsid w:val="00BF1714"/>
    <w:rsid w:val="00C0300A"/>
    <w:rsid w:val="00C11903"/>
    <w:rsid w:val="00C160FC"/>
    <w:rsid w:val="00C21CFD"/>
    <w:rsid w:val="00C27E00"/>
    <w:rsid w:val="00C36890"/>
    <w:rsid w:val="00C400BC"/>
    <w:rsid w:val="00C422A3"/>
    <w:rsid w:val="00C42F27"/>
    <w:rsid w:val="00C4660D"/>
    <w:rsid w:val="00C5073E"/>
    <w:rsid w:val="00C66CC2"/>
    <w:rsid w:val="00C81990"/>
    <w:rsid w:val="00C83B40"/>
    <w:rsid w:val="00C86410"/>
    <w:rsid w:val="00C86E3E"/>
    <w:rsid w:val="00C877EE"/>
    <w:rsid w:val="00C92EE2"/>
    <w:rsid w:val="00C95569"/>
    <w:rsid w:val="00C96BAD"/>
    <w:rsid w:val="00C97ED3"/>
    <w:rsid w:val="00CB73CF"/>
    <w:rsid w:val="00CC230A"/>
    <w:rsid w:val="00CC649F"/>
    <w:rsid w:val="00CC6F63"/>
    <w:rsid w:val="00CC72DE"/>
    <w:rsid w:val="00CD7F74"/>
    <w:rsid w:val="00CE204C"/>
    <w:rsid w:val="00CE297F"/>
    <w:rsid w:val="00CE3F6C"/>
    <w:rsid w:val="00CF0881"/>
    <w:rsid w:val="00CF13A6"/>
    <w:rsid w:val="00CF77A2"/>
    <w:rsid w:val="00D010E8"/>
    <w:rsid w:val="00D03469"/>
    <w:rsid w:val="00D0399A"/>
    <w:rsid w:val="00D11237"/>
    <w:rsid w:val="00D20231"/>
    <w:rsid w:val="00D22765"/>
    <w:rsid w:val="00D318B9"/>
    <w:rsid w:val="00D31D50"/>
    <w:rsid w:val="00D54A8E"/>
    <w:rsid w:val="00D55627"/>
    <w:rsid w:val="00D71A70"/>
    <w:rsid w:val="00D85A97"/>
    <w:rsid w:val="00D8646E"/>
    <w:rsid w:val="00DA0022"/>
    <w:rsid w:val="00DA79A1"/>
    <w:rsid w:val="00DB677B"/>
    <w:rsid w:val="00DD0CA4"/>
    <w:rsid w:val="00DD1877"/>
    <w:rsid w:val="00DD5063"/>
    <w:rsid w:val="00DE22E7"/>
    <w:rsid w:val="00DF088D"/>
    <w:rsid w:val="00E00476"/>
    <w:rsid w:val="00E05E1B"/>
    <w:rsid w:val="00E200C1"/>
    <w:rsid w:val="00E213FF"/>
    <w:rsid w:val="00E31560"/>
    <w:rsid w:val="00E4351E"/>
    <w:rsid w:val="00E4708B"/>
    <w:rsid w:val="00E53B06"/>
    <w:rsid w:val="00E54128"/>
    <w:rsid w:val="00E56DC9"/>
    <w:rsid w:val="00E642B0"/>
    <w:rsid w:val="00E74D46"/>
    <w:rsid w:val="00E8134A"/>
    <w:rsid w:val="00E900FC"/>
    <w:rsid w:val="00E9277F"/>
    <w:rsid w:val="00E95C29"/>
    <w:rsid w:val="00EB3DF9"/>
    <w:rsid w:val="00EB56E6"/>
    <w:rsid w:val="00EC7115"/>
    <w:rsid w:val="00ED2DE5"/>
    <w:rsid w:val="00EE59D5"/>
    <w:rsid w:val="00EE6E1F"/>
    <w:rsid w:val="00F03BBB"/>
    <w:rsid w:val="00F23E24"/>
    <w:rsid w:val="00F365B5"/>
    <w:rsid w:val="00F5216E"/>
    <w:rsid w:val="00F52317"/>
    <w:rsid w:val="00F561B8"/>
    <w:rsid w:val="00F578BF"/>
    <w:rsid w:val="00F60400"/>
    <w:rsid w:val="00F64A05"/>
    <w:rsid w:val="00F70A32"/>
    <w:rsid w:val="00F77390"/>
    <w:rsid w:val="00F825B6"/>
    <w:rsid w:val="00F83C30"/>
    <w:rsid w:val="00F90DB3"/>
    <w:rsid w:val="00F93D5D"/>
    <w:rsid w:val="00F943ED"/>
    <w:rsid w:val="00F975F4"/>
    <w:rsid w:val="00FA5E8C"/>
    <w:rsid w:val="00FB57DB"/>
    <w:rsid w:val="00FB6223"/>
    <w:rsid w:val="00FB76EC"/>
    <w:rsid w:val="00FB78F8"/>
    <w:rsid w:val="00FC7487"/>
    <w:rsid w:val="00FD2320"/>
    <w:rsid w:val="00FD2C2F"/>
    <w:rsid w:val="00FD73BF"/>
    <w:rsid w:val="00FE026C"/>
    <w:rsid w:val="00FE2D7D"/>
    <w:rsid w:val="00FE434B"/>
    <w:rsid w:val="00FE7BB2"/>
    <w:rsid w:val="00FF4F36"/>
    <w:rsid w:val="00FF5CCC"/>
    <w:rsid w:val="00FF6137"/>
    <w:rsid w:val="00FF6860"/>
    <w:rsid w:val="052A54C2"/>
    <w:rsid w:val="1E2A7DC2"/>
    <w:rsid w:val="1EC024D4"/>
    <w:rsid w:val="1F444EB4"/>
    <w:rsid w:val="232C72F5"/>
    <w:rsid w:val="2BB60EE7"/>
    <w:rsid w:val="2D6A644D"/>
    <w:rsid w:val="2FB56FA7"/>
    <w:rsid w:val="38AC78FA"/>
    <w:rsid w:val="3BDA5334"/>
    <w:rsid w:val="4A574151"/>
    <w:rsid w:val="4E18499E"/>
    <w:rsid w:val="4E8011B5"/>
    <w:rsid w:val="745368A0"/>
    <w:rsid w:val="79FC2F82"/>
    <w:rsid w:val="7D89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脚 字符"/>
    <w:link w:val="3"/>
    <w:qFormat/>
    <w:uiPriority w:val="99"/>
    <w:rPr>
      <w:rFonts w:ascii="Tahoma" w:hAnsi="Tahoma"/>
      <w:sz w:val="18"/>
      <w:szCs w:val="18"/>
    </w:rPr>
  </w:style>
  <w:style w:type="character" w:customStyle="1" w:styleId="8">
    <w:name w:val="页眉 字符"/>
    <w:link w:val="4"/>
    <w:qFormat/>
    <w:uiPriority w:val="99"/>
    <w:rPr>
      <w:rFonts w:ascii="Tahoma" w:hAnsi="Tahoma"/>
      <w:sz w:val="18"/>
      <w:szCs w:val="18"/>
    </w:rPr>
  </w:style>
  <w:style w:type="character" w:customStyle="1" w:styleId="9">
    <w:name w:val="日期 字符"/>
    <w:link w:val="2"/>
    <w:semiHidden/>
    <w:qFormat/>
    <w:uiPriority w:val="99"/>
    <w:rPr>
      <w:rFonts w:ascii="Tahoma" w:hAnsi="Tahoma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1072</Words>
  <Characters>1115</Characters>
  <Lines>62</Lines>
  <Paragraphs>61</Paragraphs>
  <TotalTime>20</TotalTime>
  <ScaleCrop>false</ScaleCrop>
  <LinksUpToDate>false</LinksUpToDate>
  <CharactersWithSpaces>1124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夏天</cp:lastModifiedBy>
  <dcterms:modified xsi:type="dcterms:W3CDTF">2025-08-06T08:31:06Z</dcterms:modified>
  <cp:revision>118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5AE87A47D5D3487C9BE25B2910F6BD93_13</vt:lpwstr>
  </property>
  <property fmtid="{D5CDD505-2E9C-101B-9397-08002B2CF9AE}" pid="4" name="KSOTemplateDocerSaveRecord">
    <vt:lpwstr>eyJoZGlkIjoiNTAxMWNhODliZTFhY2JkYTY0ZGIyYjYzMWE0MzRiOGEiLCJ1c2VySWQiOiIyODc1Nzc1MTYifQ==</vt:lpwstr>
  </property>
</Properties>
</file>