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2" w:rsidRPr="00AC6140" w:rsidRDefault="00697FBF" w:rsidP="00C56AD2">
      <w:pPr>
        <w:rPr>
          <w:rFonts w:eastAsia="华文仿宋"/>
        </w:rPr>
      </w:pPr>
      <w:proofErr w:type="spellStart"/>
      <w:r w:rsidRPr="00AC6140">
        <w:rPr>
          <w:rFonts w:eastAsia="华文仿宋"/>
        </w:rPr>
        <w:t>附件</w:t>
      </w:r>
      <w:proofErr w:type="spellEnd"/>
    </w:p>
    <w:p w:rsidR="004455E2" w:rsidRPr="00C56AD2" w:rsidRDefault="00697FBF" w:rsidP="00C56AD2">
      <w:pPr>
        <w:jc w:val="center"/>
        <w:rPr>
          <w:rFonts w:eastAsia="华文仿宋"/>
          <w:b/>
        </w:rPr>
      </w:pPr>
      <w:r w:rsidRPr="00C56AD2">
        <w:rPr>
          <w:rFonts w:eastAsia="华文仿宋"/>
          <w:b/>
        </w:rPr>
        <w:t>报名回执表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06"/>
        <w:gridCol w:w="1272"/>
        <w:gridCol w:w="979"/>
        <w:gridCol w:w="1978"/>
        <w:gridCol w:w="845"/>
        <w:gridCol w:w="2155"/>
      </w:tblGrid>
      <w:tr w:rsidR="004455E2" w:rsidRPr="00AC6140">
        <w:trPr>
          <w:trHeight w:hRule="exact" w:val="65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5E2" w:rsidRPr="00AC6140" w:rsidRDefault="00697FBF">
            <w:pPr>
              <w:pStyle w:val="Other1"/>
              <w:spacing w:line="312" w:lineRule="exact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*单位名称 （发票抬头）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  <w:lang w:eastAsia="zh-CN"/>
              </w:rPr>
            </w:pPr>
          </w:p>
        </w:tc>
      </w:tr>
      <w:tr w:rsidR="004455E2" w:rsidRPr="00AC6140">
        <w:trPr>
          <w:trHeight w:hRule="exact" w:val="71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  <w:lang w:val="en-US" w:eastAsia="en-US" w:bidi="en-US"/>
              </w:rPr>
              <w:t>*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纳税人识别号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696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5E2" w:rsidRPr="00AC6140" w:rsidRDefault="00697FBF">
            <w:pPr>
              <w:pStyle w:val="Other1"/>
              <w:spacing w:line="312" w:lineRule="exact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*通信地址 邮寄证书使用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  <w:lang w:eastAsia="zh-CN"/>
              </w:rPr>
            </w:pPr>
          </w:p>
        </w:tc>
      </w:tr>
      <w:tr w:rsidR="004455E2" w:rsidRPr="00AC6140">
        <w:trPr>
          <w:trHeight w:hRule="exact" w:val="64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  <w:lang w:val="en-US" w:eastAsia="en-US" w:bidi="en-US"/>
              </w:rPr>
              <w:t>*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  <w:lang w:val="en-US" w:eastAsia="en-US" w:bidi="en-US"/>
              </w:rPr>
              <w:t>*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42"/>
          <w:jc w:val="center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*培训人员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移动电话</w:t>
            </w:r>
          </w:p>
        </w:tc>
      </w:tr>
      <w:tr w:rsidR="004455E2" w:rsidRPr="00AC6140">
        <w:trPr>
          <w:trHeight w:hRule="exact" w:val="52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3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3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3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3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538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>
        <w:trPr>
          <w:trHeight w:hRule="exact" w:val="91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28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培训关注内容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5E2" w:rsidRPr="00AC6140" w:rsidRDefault="004455E2">
            <w:pPr>
              <w:rPr>
                <w:rFonts w:ascii="华文仿宋" w:eastAsia="华文仿宋" w:hAnsi="华文仿宋"/>
                <w:color w:val="auto"/>
                <w:sz w:val="10"/>
                <w:szCs w:val="10"/>
              </w:rPr>
            </w:pPr>
          </w:p>
        </w:tc>
      </w:tr>
      <w:tr w:rsidR="004455E2" w:rsidRPr="00AC6140" w:rsidTr="008C3DEE">
        <w:trPr>
          <w:trHeight w:hRule="exact" w:val="158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 w:rsidP="008C3DEE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汇款帐号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5E2" w:rsidRPr="008C3DEE" w:rsidRDefault="00697FBF" w:rsidP="008C3DEE">
            <w:pPr>
              <w:pStyle w:val="Other1"/>
              <w:spacing w:line="312" w:lineRule="exact"/>
              <w:ind w:firstLine="0"/>
              <w:jc w:val="both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账</w:t>
            </w:r>
            <w:r w:rsidR="004264AD">
              <w:rPr>
                <w:rFonts w:ascii="华文仿宋" w:eastAsia="华文仿宋" w:hAnsi="华文仿宋" w:hint="eastAsia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户</w:t>
            </w:r>
            <w:r w:rsidR="004264AD">
              <w:rPr>
                <w:rFonts w:ascii="华文仿宋" w:eastAsia="华文仿宋" w:hAnsi="华文仿宋" w:hint="eastAsia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名：中环联（北京）环境保护有限公司</w:t>
            </w:r>
          </w:p>
          <w:p w:rsidR="004455E2" w:rsidRPr="008C3DEE" w:rsidRDefault="00697FBF" w:rsidP="008C3DEE">
            <w:pPr>
              <w:pStyle w:val="Other1"/>
              <w:spacing w:line="312" w:lineRule="exact"/>
              <w:ind w:firstLine="0"/>
              <w:jc w:val="both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开户银行：北京银行和平里支行</w:t>
            </w:r>
          </w:p>
          <w:p w:rsidR="004455E2" w:rsidRPr="008C3DEE" w:rsidRDefault="00697FBF" w:rsidP="008C3DEE">
            <w:pPr>
              <w:pStyle w:val="Other1"/>
              <w:spacing w:line="312" w:lineRule="exact"/>
              <w:ind w:firstLine="0"/>
              <w:jc w:val="both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银行账号：010 9035 3700 1201 0551 2282</w:t>
            </w:r>
          </w:p>
          <w:p w:rsidR="004455E2" w:rsidRPr="00AC6140" w:rsidRDefault="00697FBF" w:rsidP="008C3DEE">
            <w:pPr>
              <w:pStyle w:val="Other1"/>
              <w:spacing w:line="312" w:lineRule="exact"/>
              <w:ind w:firstLine="0"/>
              <w:jc w:val="both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（汇款时备注：第</w:t>
            </w: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2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期环境影响评价编制）</w:t>
            </w:r>
          </w:p>
        </w:tc>
      </w:tr>
      <w:tr w:rsidR="004455E2" w:rsidRPr="00AC6140" w:rsidTr="007F3B62">
        <w:trPr>
          <w:trHeight w:hRule="exact" w:val="1137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报名联系老师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B62" w:rsidRDefault="00697FBF" w:rsidP="008C3DEE">
            <w:pPr>
              <w:pStyle w:val="Other1"/>
              <w:spacing w:line="312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  <w:lang w:eastAsia="zh-CN"/>
              </w:rPr>
            </w:pP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联系人：</w:t>
            </w: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黄效</w:t>
            </w: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 xml:space="preserve"> </w:t>
            </w:r>
          </w:p>
          <w:p w:rsidR="004455E2" w:rsidRPr="008C3DEE" w:rsidRDefault="00697FBF" w:rsidP="008C3DEE">
            <w:pPr>
              <w:pStyle w:val="Other1"/>
              <w:spacing w:line="312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手</w:t>
            </w:r>
            <w:r w:rsidR="007F3B62">
              <w:rPr>
                <w:rFonts w:ascii="华文仿宋" w:eastAsia="华文仿宋" w:hAnsi="华文仿宋" w:hint="eastAsia"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>机：</w:t>
            </w:r>
            <w:r w:rsidRPr="008C3DEE">
              <w:rPr>
                <w:rFonts w:ascii="华文仿宋" w:eastAsia="华文仿宋" w:hAnsi="华文仿宋" w:hint="eastAsia"/>
                <w:color w:val="auto"/>
                <w:sz w:val="24"/>
                <w:szCs w:val="24"/>
              </w:rPr>
              <w:t>13141443355</w:t>
            </w: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 xml:space="preserve"> （微信同号）</w:t>
            </w:r>
          </w:p>
          <w:p w:rsidR="004455E2" w:rsidRPr="00AC6140" w:rsidRDefault="00697FBF" w:rsidP="008C3DEE">
            <w:pPr>
              <w:pStyle w:val="Other1"/>
              <w:spacing w:line="312" w:lineRule="exact"/>
              <w:ind w:firstLine="0"/>
              <w:rPr>
                <w:rFonts w:ascii="华文仿宋" w:eastAsia="华文仿宋" w:hAnsi="华文仿宋"/>
                <w:color w:val="auto"/>
                <w:lang w:val="en-US" w:eastAsia="zh-CN"/>
              </w:rPr>
            </w:pP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>邮</w:t>
            </w:r>
            <w:r w:rsidR="007F3B62">
              <w:rPr>
                <w:rFonts w:ascii="华文仿宋" w:eastAsia="华文仿宋" w:hAnsi="华文仿宋" w:hint="eastAsia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8C3DEE">
              <w:rPr>
                <w:rFonts w:ascii="华文仿宋" w:eastAsia="华文仿宋" w:hAnsi="华文仿宋"/>
                <w:color w:val="auto"/>
                <w:sz w:val="24"/>
                <w:szCs w:val="24"/>
              </w:rPr>
              <w:t xml:space="preserve"> 箱：</w:t>
            </w:r>
            <w:hyperlink r:id="rId8" w:history="1">
              <w:r w:rsidRPr="008C3DEE">
                <w:rPr>
                  <w:rFonts w:ascii="华文仿宋" w:eastAsia="华文仿宋" w:hAnsi="华文仿宋" w:hint="eastAsia"/>
                  <w:color w:val="auto"/>
                  <w:sz w:val="24"/>
                  <w:szCs w:val="24"/>
                </w:rPr>
                <w:t>3397963005@qq.com</w:t>
              </w:r>
            </w:hyperlink>
          </w:p>
        </w:tc>
      </w:tr>
      <w:tr w:rsidR="004455E2" w:rsidRPr="00AC6140">
        <w:trPr>
          <w:trHeight w:hRule="exact" w:val="175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spacing w:line="240" w:lineRule="auto"/>
              <w:ind w:firstLine="0"/>
              <w:jc w:val="center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5E2" w:rsidRPr="00AC6140" w:rsidRDefault="00697FBF">
            <w:pPr>
              <w:pStyle w:val="Other1"/>
              <w:numPr>
                <w:ilvl w:val="0"/>
                <w:numId w:val="3"/>
              </w:numPr>
              <w:tabs>
                <w:tab w:val="left" w:pos="235"/>
              </w:tabs>
              <w:spacing w:line="307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请交近期蓝底免冠</w:t>
            </w:r>
            <w:r w:rsidRPr="00AC6140">
              <w:rPr>
                <w:rFonts w:ascii="华文仿宋" w:eastAsia="华文仿宋" w:hAnsi="华文仿宋" w:cs="Times New Roman"/>
                <w:color w:val="auto"/>
                <w:sz w:val="24"/>
                <w:szCs w:val="24"/>
              </w:rPr>
              <w:t>1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 xml:space="preserve">寸彩色标准证件照（分辨率在 </w:t>
            </w:r>
            <w:r w:rsidRPr="00AC6140">
              <w:rPr>
                <w:rFonts w:ascii="华文仿宋" w:eastAsia="华文仿宋" w:hAnsi="华文仿宋" w:cs="Times New Roman"/>
                <w:color w:val="auto"/>
                <w:sz w:val="24"/>
                <w:szCs w:val="24"/>
              </w:rPr>
              <w:t>300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以上）；</w:t>
            </w:r>
          </w:p>
          <w:p w:rsidR="004455E2" w:rsidRPr="00AC6140" w:rsidRDefault="00697FBF">
            <w:pPr>
              <w:pStyle w:val="Other1"/>
              <w:numPr>
                <w:ilvl w:val="0"/>
                <w:numId w:val="3"/>
              </w:numPr>
              <w:tabs>
                <w:tab w:val="left" w:pos="250"/>
              </w:tabs>
              <w:spacing w:line="307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身份证（正反面）复印件电子版；</w:t>
            </w:r>
          </w:p>
          <w:p w:rsidR="004455E2" w:rsidRPr="00AC6140" w:rsidRDefault="00697FBF">
            <w:pPr>
              <w:pStyle w:val="Other1"/>
              <w:numPr>
                <w:ilvl w:val="0"/>
                <w:numId w:val="3"/>
              </w:numPr>
              <w:tabs>
                <w:tab w:val="left" w:pos="245"/>
              </w:tabs>
              <w:spacing w:line="307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学历证书或初级以上职称证书复印件</w:t>
            </w:r>
            <w:r w:rsidRPr="00AC6140">
              <w:rPr>
                <w:rFonts w:ascii="华文仿宋" w:eastAsia="华文仿宋" w:hAnsi="华文仿宋" w:cs="Times New Roman"/>
                <w:color w:val="auto"/>
                <w:sz w:val="24"/>
                <w:szCs w:val="24"/>
                <w:lang w:val="en-US" w:eastAsia="zh-CN" w:bidi="en-US"/>
              </w:rPr>
              <w:t>A4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纸</w:t>
            </w:r>
            <w:r w:rsidRPr="00AC6140">
              <w:rPr>
                <w:rFonts w:ascii="华文仿宋" w:eastAsia="华文仿宋" w:hAnsi="华文仿宋" w:cs="Times New Roman"/>
                <w:color w:val="auto"/>
                <w:sz w:val="24"/>
                <w:szCs w:val="24"/>
              </w:rPr>
              <w:t>1</w:t>
            </w: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张；</w:t>
            </w:r>
          </w:p>
          <w:p w:rsidR="004455E2" w:rsidRPr="00AC6140" w:rsidRDefault="00697FBF">
            <w:pPr>
              <w:pStyle w:val="Other1"/>
              <w:numPr>
                <w:ilvl w:val="0"/>
                <w:numId w:val="3"/>
              </w:numPr>
              <w:tabs>
                <w:tab w:val="left" w:pos="240"/>
              </w:tabs>
              <w:spacing w:line="307" w:lineRule="exact"/>
              <w:ind w:firstLine="0"/>
              <w:rPr>
                <w:rFonts w:ascii="华文仿宋" w:eastAsia="华文仿宋" w:hAnsi="华文仿宋"/>
                <w:color w:val="auto"/>
                <w:sz w:val="24"/>
                <w:szCs w:val="24"/>
              </w:rPr>
            </w:pPr>
            <w:r w:rsidRPr="00AC6140">
              <w:rPr>
                <w:rFonts w:ascii="华文仿宋" w:eastAsia="华文仿宋" w:hAnsi="华文仿宋"/>
                <w:color w:val="auto"/>
                <w:sz w:val="24"/>
                <w:szCs w:val="24"/>
              </w:rPr>
              <w:t>请将此表于开办一周前提交至会务组邮箱（此表复印有效）</w:t>
            </w:r>
          </w:p>
        </w:tc>
      </w:tr>
    </w:tbl>
    <w:p w:rsidR="004455E2" w:rsidRPr="00AC6140" w:rsidRDefault="004455E2">
      <w:pPr>
        <w:rPr>
          <w:rFonts w:ascii="华文仿宋" w:eastAsia="华文仿宋" w:hAnsi="华文仿宋"/>
          <w:lang w:eastAsia="zh-CN"/>
        </w:rPr>
      </w:pPr>
      <w:bookmarkStart w:id="0" w:name="_GoBack"/>
      <w:bookmarkEnd w:id="0"/>
    </w:p>
    <w:sectPr w:rsidR="004455E2" w:rsidRPr="00AC6140" w:rsidSect="004455E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D26" w:rsidRDefault="00F75D26">
      <w:r>
        <w:separator/>
      </w:r>
    </w:p>
  </w:endnote>
  <w:endnote w:type="continuationSeparator" w:id="0">
    <w:p w:rsidR="00F75D26" w:rsidRDefault="00F75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5E2" w:rsidRDefault="0075369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1026" type="#_x0000_t202" style="position:absolute;margin-left:276.85pt;margin-top:786.9pt;width:42.25pt;height:8.65pt;z-index:-251658752;mso-wrap-style:none;mso-position-horizontal-relative:page;mso-position-vertical-relative:page" o:gfxdata="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xjj4h2AAA&#10;AA0BAAAPAAAAAAAAAAEAIAAAACIAAABkcnMvZG93bnJldi54bWxQSwECFAAUAAAACACHTuJAtrtB&#10;8awBAABvAwAADgAAAAAAAAABACAAAAAnAQAAZHJzL2Uyb0RvYy54bWxQSwUGAAAAAAYABgBZAQAA&#10;RQUAAAAA&#10;" filled="f" stroked="f">
          <v:textbox style="mso-fit-shape-to-text:t" inset="0,0,0,0">
            <w:txbxContent>
              <w:p w:rsidR="004455E2" w:rsidRDefault="00697FBF">
                <w:pPr>
                  <w:pStyle w:val="Headerorfooter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—</w:t>
                </w:r>
                <w:r w:rsidR="00753698" w:rsidRPr="00753698">
                  <w:fldChar w:fldCharType="begin"/>
                </w:r>
                <w:r>
                  <w:instrText xml:space="preserve"> PAGE \* MERGEFORMAT </w:instrText>
                </w:r>
                <w:r w:rsidR="00753698" w:rsidRPr="00753698">
                  <w:fldChar w:fldCharType="separate"/>
                </w:r>
                <w:r w:rsidR="004264AD" w:rsidRPr="004264AD">
                  <w:rPr>
                    <w:noProof/>
                    <w:sz w:val="24"/>
                    <w:szCs w:val="24"/>
                  </w:rPr>
                  <w:t>1</w:t>
                </w:r>
                <w:r w:rsidR="00753698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 xml:space="preserve"> 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D26" w:rsidRDefault="00F75D26">
      <w:r>
        <w:separator/>
      </w:r>
    </w:p>
  </w:footnote>
  <w:footnote w:type="continuationSeparator" w:id="0">
    <w:p w:rsidR="00F75D26" w:rsidRDefault="00F75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D57E9A1"/>
    <w:multiLevelType w:val="singleLevel"/>
    <w:tmpl w:val="FD57E9A1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2">
    <w:nsid w:val="59ADCABA"/>
    <w:multiLevelType w:val="singleLevel"/>
    <w:tmpl w:val="59ADC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992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76E6837"/>
    <w:rsid w:val="000346EF"/>
    <w:rsid w:val="001220FE"/>
    <w:rsid w:val="00155E89"/>
    <w:rsid w:val="002F1C1B"/>
    <w:rsid w:val="003738E6"/>
    <w:rsid w:val="004264AD"/>
    <w:rsid w:val="004455E2"/>
    <w:rsid w:val="004D2EC1"/>
    <w:rsid w:val="005F1889"/>
    <w:rsid w:val="005F449F"/>
    <w:rsid w:val="00697FBF"/>
    <w:rsid w:val="007147A7"/>
    <w:rsid w:val="007347A5"/>
    <w:rsid w:val="00753698"/>
    <w:rsid w:val="007F3B62"/>
    <w:rsid w:val="00850CEA"/>
    <w:rsid w:val="008C3DEE"/>
    <w:rsid w:val="009F62C4"/>
    <w:rsid w:val="00AC6140"/>
    <w:rsid w:val="00AD29BB"/>
    <w:rsid w:val="00BF337E"/>
    <w:rsid w:val="00C56AD2"/>
    <w:rsid w:val="00CB3B54"/>
    <w:rsid w:val="00CD3B3C"/>
    <w:rsid w:val="00DF0D9E"/>
    <w:rsid w:val="00F75D26"/>
    <w:rsid w:val="376E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5E2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4455E2"/>
    <w:rPr>
      <w:color w:val="0000FF"/>
      <w:u w:val="single"/>
    </w:rPr>
  </w:style>
  <w:style w:type="paragraph" w:customStyle="1" w:styleId="Heading11">
    <w:name w:val="Heading #1|1"/>
    <w:basedOn w:val="a"/>
    <w:qFormat/>
    <w:rsid w:val="004455E2"/>
    <w:pPr>
      <w:spacing w:before="2020" w:after="820"/>
      <w:jc w:val="center"/>
      <w:outlineLvl w:val="0"/>
    </w:pPr>
    <w:rPr>
      <w:rFonts w:ascii="宋体" w:eastAsia="宋体" w:hAnsi="宋体" w:cs="宋体"/>
      <w:color w:val="F8675F"/>
      <w:sz w:val="74"/>
      <w:szCs w:val="74"/>
      <w:lang w:val="zh-TW" w:eastAsia="zh-TW" w:bidi="zh-TW"/>
    </w:rPr>
  </w:style>
  <w:style w:type="paragraph" w:customStyle="1" w:styleId="Heading21">
    <w:name w:val="Heading #2|1"/>
    <w:basedOn w:val="a"/>
    <w:qFormat/>
    <w:rsid w:val="004455E2"/>
    <w:pPr>
      <w:spacing w:after="360" w:line="576" w:lineRule="exact"/>
      <w:jc w:val="center"/>
      <w:outlineLvl w:val="1"/>
    </w:pPr>
    <w:rPr>
      <w:rFonts w:ascii="宋体" w:eastAsia="宋体" w:hAnsi="宋体" w:cs="宋体"/>
      <w:sz w:val="36"/>
      <w:szCs w:val="36"/>
      <w:lang w:val="zh-TW" w:eastAsia="zh-TW" w:bidi="zh-TW"/>
    </w:rPr>
  </w:style>
  <w:style w:type="paragraph" w:customStyle="1" w:styleId="Bodytext1">
    <w:name w:val="Body text|1"/>
    <w:basedOn w:val="a"/>
    <w:qFormat/>
    <w:rsid w:val="004455E2"/>
    <w:pPr>
      <w:spacing w:line="437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erorfooter2">
    <w:name w:val="Header or footer|2"/>
    <w:basedOn w:val="a"/>
    <w:qFormat/>
    <w:rsid w:val="004455E2"/>
    <w:rPr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rsid w:val="004455E2"/>
    <w:pPr>
      <w:spacing w:line="437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erorfooter1">
    <w:name w:val="Header or footer|1"/>
    <w:basedOn w:val="a"/>
    <w:qFormat/>
    <w:rsid w:val="004455E2"/>
    <w:rPr>
      <w:lang w:val="zh-TW" w:eastAsia="zh-TW" w:bidi="zh-TW"/>
    </w:rPr>
  </w:style>
  <w:style w:type="paragraph" w:styleId="a4">
    <w:name w:val="header"/>
    <w:basedOn w:val="a"/>
    <w:link w:val="Char"/>
    <w:rsid w:val="00BF3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F337E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5">
    <w:name w:val="footer"/>
    <w:basedOn w:val="a"/>
    <w:link w:val="Char0"/>
    <w:rsid w:val="00BF33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F337E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97963005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</dc:creator>
  <cp:lastModifiedBy>吴启明</cp:lastModifiedBy>
  <cp:revision>3</cp:revision>
  <dcterms:created xsi:type="dcterms:W3CDTF">2021-11-29T03:49:00Z</dcterms:created>
  <dcterms:modified xsi:type="dcterms:W3CDTF">2021-11-29T03:49:00Z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F9C8865FA0BF4BE3B95BBECCA9D7C16E</vt:lpwstr>
  </property>
</Properties>
</file>