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E15" w:rsidRDefault="00752E9B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附件：</w:t>
      </w:r>
    </w:p>
    <w:p w:rsidR="00726E15" w:rsidRDefault="00752E9B">
      <w:pPr>
        <w:jc w:val="center"/>
        <w:rPr>
          <w:rStyle w:val="3Char"/>
          <w:rFonts w:ascii="黑体" w:eastAsia="黑体" w:hAnsi="黑体" w:cs="黑体"/>
        </w:rPr>
      </w:pPr>
      <w:r>
        <w:rPr>
          <w:rStyle w:val="3Char"/>
          <w:rFonts w:ascii="黑体" w:eastAsia="黑体" w:hAnsi="黑体" w:cs="黑体" w:hint="eastAsia"/>
        </w:rPr>
        <w:t>第</w:t>
      </w:r>
      <w:r w:rsidR="00177DED">
        <w:rPr>
          <w:rStyle w:val="3Char"/>
          <w:rFonts w:ascii="黑体" w:eastAsia="黑体" w:hAnsi="黑体" w:cs="黑体" w:hint="eastAsia"/>
        </w:rPr>
        <w:t>四届</w:t>
      </w:r>
      <w:r>
        <w:rPr>
          <w:rStyle w:val="3Char"/>
          <w:rFonts w:ascii="黑体" w:eastAsia="黑体" w:hAnsi="黑体" w:cs="黑体" w:hint="eastAsia"/>
        </w:rPr>
        <w:t>地球的美丽与忧伤全国环境摄影大赛获奖人员名单</w:t>
      </w:r>
    </w:p>
    <w:p w:rsidR="00177DED" w:rsidRDefault="00177DED" w:rsidP="00177DED">
      <w:pPr>
        <w:rPr>
          <w:rStyle w:val="3Char"/>
          <w:rFonts w:ascii="黑体" w:eastAsia="黑体" w:hAnsi="黑体" w:cs="黑体"/>
        </w:rPr>
      </w:pPr>
    </w:p>
    <w:p w:rsidR="00177DED" w:rsidRDefault="00177DED" w:rsidP="00177DE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美丽组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177DED" w:rsidRDefault="00177DED" w:rsidP="00177DED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一等奖</w:t>
      </w:r>
      <w:r>
        <w:rPr>
          <w:rFonts w:ascii="仿宋" w:eastAsia="仿宋" w:hAnsi="仿宋" w:cs="仿宋" w:hint="eastAsia"/>
          <w:b/>
          <w:sz w:val="28"/>
          <w:szCs w:val="28"/>
        </w:rPr>
        <w:tab/>
      </w:r>
    </w:p>
    <w:p w:rsidR="00177DED" w:rsidRDefault="00177DED" w:rsidP="00177DED">
      <w:pPr>
        <w:ind w:firstLineChars="150" w:firstLine="42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仙桥夜色（组图）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黄勇士</w:t>
      </w:r>
    </w:p>
    <w:p w:rsidR="00130493" w:rsidRPr="00130493" w:rsidRDefault="00130493" w:rsidP="00177DED">
      <w:pPr>
        <w:ind w:firstLineChars="150"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越冬的天鹅       </w:t>
      </w:r>
      <w:r w:rsidRPr="00130493">
        <w:rPr>
          <w:rFonts w:ascii="仿宋" w:eastAsia="仿宋" w:hAnsi="仿宋" w:cs="仿宋" w:hint="eastAsia"/>
          <w:sz w:val="28"/>
          <w:szCs w:val="28"/>
        </w:rPr>
        <w:t>曾彧涵</w:t>
      </w:r>
    </w:p>
    <w:p w:rsidR="00177DED" w:rsidRDefault="00177DED" w:rsidP="00177DED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二等奖</w:t>
      </w:r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>水墨中国画       王金磊</w:t>
      </w:r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 xml:space="preserve">边疆地带风光 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王欣悦</w:t>
      </w:r>
    </w:p>
    <w:p w:rsidR="00177DED" w:rsidRDefault="00177DED" w:rsidP="00177DED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三等奖</w:t>
      </w:r>
      <w:r>
        <w:rPr>
          <w:rFonts w:ascii="仿宋" w:eastAsia="仿宋" w:hAnsi="仿宋" w:cs="仿宋" w:hint="eastAsia"/>
          <w:b/>
          <w:sz w:val="28"/>
          <w:szCs w:val="28"/>
        </w:rPr>
        <w:tab/>
      </w:r>
    </w:p>
    <w:p w:rsidR="00177DED" w:rsidRDefault="00177DED" w:rsidP="00177DED">
      <w:pPr>
        <w:ind w:firstLineChars="150"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比翼双飞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卢宏</w:t>
      </w:r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>湿地精灵（组图）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郑耀德</w:t>
      </w:r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>和谐共生（组图）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周修建</w:t>
      </w:r>
    </w:p>
    <w:p w:rsidR="00177DED" w:rsidRDefault="00177DED" w:rsidP="00177DED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优秀奖</w:t>
      </w:r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>红  河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    安瑞春</w:t>
      </w:r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>江山云海图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 黄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瞻</w:t>
      </w:r>
      <w:proofErr w:type="gramEnd"/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>夕阳西下的昆明滇池</w:t>
      </w:r>
      <w:r>
        <w:rPr>
          <w:rFonts w:ascii="仿宋" w:eastAsia="仿宋" w:hAnsi="仿宋" w:cs="仿宋" w:hint="eastAsia"/>
          <w:sz w:val="28"/>
          <w:szCs w:val="28"/>
        </w:rPr>
        <w:tab/>
      </w:r>
      <w:r w:rsidR="00A5404A">
        <w:rPr>
          <w:rFonts w:ascii="仿宋" w:eastAsia="仿宋" w:hAnsi="仿宋" w:cs="仿宋" w:hint="eastAsia"/>
          <w:sz w:val="28"/>
          <w:szCs w:val="28"/>
        </w:rPr>
        <w:t>王元宁</w:t>
      </w:r>
      <w:r w:rsidR="00D14D27">
        <w:rPr>
          <w:rFonts w:ascii="仿宋" w:eastAsia="仿宋" w:hAnsi="仿宋" w:cs="仿宋" w:hint="eastAsia"/>
          <w:sz w:val="28"/>
          <w:szCs w:val="28"/>
        </w:rPr>
        <w:t xml:space="preserve">   </w:t>
      </w:r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>蜿蜒流淌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宋易时</w:t>
      </w:r>
      <w:proofErr w:type="gramEnd"/>
    </w:p>
    <w:p w:rsidR="00177DED" w:rsidRDefault="00177DED" w:rsidP="00177DED">
      <w:pPr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sz w:val="28"/>
          <w:szCs w:val="28"/>
        </w:rPr>
        <w:tab/>
        <w:t>画  卷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</w:t>
      </w:r>
      <w:proofErr w:type="gramStart"/>
      <w:r w:rsidR="00A5404A" w:rsidRPr="00D14D27">
        <w:rPr>
          <w:rFonts w:ascii="仿宋" w:eastAsia="仿宋" w:hAnsi="仿宋" w:cs="仿宋" w:hint="eastAsia"/>
          <w:sz w:val="28"/>
          <w:szCs w:val="28"/>
        </w:rPr>
        <w:t>濮</w:t>
      </w:r>
      <w:proofErr w:type="gramEnd"/>
      <w:r w:rsidR="00A5404A" w:rsidRPr="00D14D27">
        <w:rPr>
          <w:rFonts w:ascii="仿宋" w:eastAsia="仿宋" w:hAnsi="仿宋" w:cs="仿宋" w:hint="eastAsia"/>
          <w:sz w:val="28"/>
          <w:szCs w:val="28"/>
        </w:rPr>
        <w:t>盛谊</w:t>
      </w:r>
    </w:p>
    <w:p w:rsidR="00177DED" w:rsidRDefault="00177DED" w:rsidP="00177DE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忧伤组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177DED" w:rsidRDefault="00177DED" w:rsidP="00177DED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一等奖</w:t>
      </w:r>
      <w:r>
        <w:rPr>
          <w:rFonts w:ascii="仿宋" w:eastAsia="仿宋" w:hAnsi="仿宋" w:cs="仿宋" w:hint="eastAsia"/>
          <w:b/>
          <w:sz w:val="28"/>
          <w:szCs w:val="28"/>
        </w:rPr>
        <w:tab/>
      </w:r>
    </w:p>
    <w:p w:rsidR="00177DED" w:rsidRDefault="00177DED" w:rsidP="00177DED">
      <w:pPr>
        <w:ind w:firstLineChars="150"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一个城中村中共享单车的最终宿命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敖子棋</w:t>
      </w:r>
    </w:p>
    <w:p w:rsidR="00177DED" w:rsidRDefault="00177DED" w:rsidP="00177DED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二等奖</w:t>
      </w:r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>双重污染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张建超</w:t>
      </w:r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>拾荒者（组图）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刘建波</w:t>
      </w:r>
    </w:p>
    <w:p w:rsidR="00177DED" w:rsidRDefault="00177DED" w:rsidP="00177DED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三等奖</w:t>
      </w:r>
      <w:r>
        <w:rPr>
          <w:rFonts w:ascii="仿宋" w:eastAsia="仿宋" w:hAnsi="仿宋" w:cs="仿宋" w:hint="eastAsia"/>
          <w:b/>
          <w:sz w:val="28"/>
          <w:szCs w:val="28"/>
        </w:rPr>
        <w:tab/>
      </w:r>
    </w:p>
    <w:p w:rsidR="00177DED" w:rsidRDefault="00177DED" w:rsidP="00177DED">
      <w:pPr>
        <w:ind w:firstLineChars="150" w:firstLine="420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凹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山 铁 矿</w:t>
      </w:r>
      <w:r>
        <w:rPr>
          <w:rFonts w:ascii="仿宋" w:eastAsia="仿宋" w:hAnsi="仿宋" w:cs="仿宋" w:hint="eastAsia"/>
          <w:sz w:val="28"/>
          <w:szCs w:val="28"/>
        </w:rPr>
        <w:tab/>
        <w:t>（组图）     李勖晟</w:t>
      </w:r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>严守环保_红线（组图）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郑耀德</w:t>
      </w:r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>腐 烂 的 白 菜   许如雪</w:t>
      </w:r>
    </w:p>
    <w:p w:rsidR="00177DED" w:rsidRDefault="00177DED" w:rsidP="00177DED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优秀奖</w:t>
      </w:r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>联合作战（组图）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王继翔</w:t>
      </w:r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>楼  顶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段嘉钰</w:t>
      </w:r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疤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痕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施金宇</w:t>
      </w:r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>失  望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王  慧</w:t>
      </w:r>
    </w:p>
    <w:p w:rsidR="00177DED" w:rsidRDefault="00177DED" w:rsidP="00177DED">
      <w:pPr>
        <w:ind w:firstLineChars="150" w:firstLine="420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痕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迹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 赵  华</w:t>
      </w:r>
    </w:p>
    <w:p w:rsidR="00177DED" w:rsidRDefault="00177DED" w:rsidP="00177DED">
      <w:pPr>
        <w:rPr>
          <w:rFonts w:ascii="仿宋" w:eastAsia="仿宋" w:hAnsi="仿宋" w:cs="仿宋"/>
          <w:b/>
          <w:sz w:val="32"/>
          <w:szCs w:val="32"/>
        </w:rPr>
      </w:pPr>
    </w:p>
    <w:p w:rsidR="00177DED" w:rsidRDefault="00177DED" w:rsidP="00177DE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美丽厂区组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177DED" w:rsidRDefault="00177DED" w:rsidP="00177DED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二等奖</w:t>
      </w:r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 xml:space="preserve">车河选矿厂夜景（组图） </w:t>
      </w:r>
      <w:r>
        <w:rPr>
          <w:rFonts w:ascii="仿宋" w:eastAsia="仿宋" w:hAnsi="仿宋" w:cs="仿宋" w:hint="eastAsia"/>
          <w:sz w:val="28"/>
          <w:szCs w:val="28"/>
        </w:rPr>
        <w:tab/>
        <w:t>黄勇士</w:t>
      </w:r>
    </w:p>
    <w:p w:rsidR="00177DED" w:rsidRDefault="00177DED" w:rsidP="00177DED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三等奖</w:t>
      </w:r>
      <w:r>
        <w:rPr>
          <w:rFonts w:ascii="仿宋" w:eastAsia="仿宋" w:hAnsi="仿宋" w:cs="仿宋" w:hint="eastAsia"/>
          <w:b/>
          <w:sz w:val="28"/>
          <w:szCs w:val="28"/>
        </w:rPr>
        <w:tab/>
      </w:r>
    </w:p>
    <w:p w:rsidR="00177DED" w:rsidRDefault="00177DED" w:rsidP="00177DED">
      <w:pPr>
        <w:ind w:firstLineChars="150"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美丽厂区（组图）  </w:t>
      </w:r>
      <w:r>
        <w:rPr>
          <w:rFonts w:ascii="仿宋" w:eastAsia="仿宋" w:hAnsi="仿宋" w:cs="仿宋" w:hint="eastAsia"/>
          <w:sz w:val="28"/>
          <w:szCs w:val="28"/>
        </w:rPr>
        <w:tab/>
        <w:t>王延川</w:t>
      </w:r>
    </w:p>
    <w:p w:rsidR="00177DED" w:rsidRDefault="00177DED" w:rsidP="00177D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 xml:space="preserve">昔日砖窑厂 今日梦花园（组图）   </w:t>
      </w:r>
      <w:r>
        <w:rPr>
          <w:rFonts w:ascii="仿宋" w:eastAsia="仿宋" w:hAnsi="仿宋" w:cs="仿宋" w:hint="eastAsia"/>
          <w:sz w:val="28"/>
          <w:szCs w:val="28"/>
        </w:rPr>
        <w:tab/>
        <w:t>周  琤</w:t>
      </w:r>
    </w:p>
    <w:p w:rsidR="00726E15" w:rsidRPr="00177DED" w:rsidRDefault="00726E15" w:rsidP="00177DED">
      <w:pPr>
        <w:rPr>
          <w:rFonts w:ascii="仿宋" w:eastAsia="仿宋" w:hAnsi="仿宋" w:cs="仿宋"/>
          <w:sz w:val="28"/>
          <w:szCs w:val="28"/>
        </w:rPr>
      </w:pPr>
    </w:p>
    <w:sectPr w:rsidR="00726E15" w:rsidRPr="00177DED" w:rsidSect="00726E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511" w:rsidRDefault="006E6511" w:rsidP="00006B1F">
      <w:r>
        <w:separator/>
      </w:r>
    </w:p>
  </w:endnote>
  <w:endnote w:type="continuationSeparator" w:id="0">
    <w:p w:rsidR="006E6511" w:rsidRDefault="006E6511" w:rsidP="00006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511" w:rsidRDefault="006E6511" w:rsidP="00006B1F">
      <w:r>
        <w:separator/>
      </w:r>
    </w:p>
  </w:footnote>
  <w:footnote w:type="continuationSeparator" w:id="0">
    <w:p w:rsidR="006E6511" w:rsidRDefault="006E6511" w:rsidP="00006B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DB6015D"/>
    <w:rsid w:val="00006B1F"/>
    <w:rsid w:val="00130493"/>
    <w:rsid w:val="00177DED"/>
    <w:rsid w:val="002241F1"/>
    <w:rsid w:val="002822B7"/>
    <w:rsid w:val="00546CF0"/>
    <w:rsid w:val="00634D42"/>
    <w:rsid w:val="006E6511"/>
    <w:rsid w:val="00726E15"/>
    <w:rsid w:val="00752E9B"/>
    <w:rsid w:val="008E4832"/>
    <w:rsid w:val="009E5AA8"/>
    <w:rsid w:val="00A45E1A"/>
    <w:rsid w:val="00A5404A"/>
    <w:rsid w:val="00AC7F93"/>
    <w:rsid w:val="00B000FF"/>
    <w:rsid w:val="00BA0594"/>
    <w:rsid w:val="00BF0EB1"/>
    <w:rsid w:val="00D14D27"/>
    <w:rsid w:val="00DF5EAF"/>
    <w:rsid w:val="014357E2"/>
    <w:rsid w:val="01AF2BD6"/>
    <w:rsid w:val="0245547E"/>
    <w:rsid w:val="02730E83"/>
    <w:rsid w:val="069D2D60"/>
    <w:rsid w:val="08875394"/>
    <w:rsid w:val="091552FB"/>
    <w:rsid w:val="0ACD3FE8"/>
    <w:rsid w:val="0D105D59"/>
    <w:rsid w:val="0D7C2AD6"/>
    <w:rsid w:val="0EF46A6F"/>
    <w:rsid w:val="0EFD7FAE"/>
    <w:rsid w:val="0FCA1B67"/>
    <w:rsid w:val="10B71556"/>
    <w:rsid w:val="137939A2"/>
    <w:rsid w:val="1423379C"/>
    <w:rsid w:val="14716E01"/>
    <w:rsid w:val="14BD1872"/>
    <w:rsid w:val="14C85E1A"/>
    <w:rsid w:val="15461332"/>
    <w:rsid w:val="15BB7387"/>
    <w:rsid w:val="16000AB1"/>
    <w:rsid w:val="175C2BFE"/>
    <w:rsid w:val="17FD7CC1"/>
    <w:rsid w:val="1BC75778"/>
    <w:rsid w:val="1BDC2EF7"/>
    <w:rsid w:val="1C6F3987"/>
    <w:rsid w:val="1D216523"/>
    <w:rsid w:val="1F467C6F"/>
    <w:rsid w:val="1FF405E2"/>
    <w:rsid w:val="20EF56E0"/>
    <w:rsid w:val="214A787D"/>
    <w:rsid w:val="234C5B70"/>
    <w:rsid w:val="23BC6DDE"/>
    <w:rsid w:val="25944BC7"/>
    <w:rsid w:val="279E796B"/>
    <w:rsid w:val="29570D03"/>
    <w:rsid w:val="298C36C5"/>
    <w:rsid w:val="2D927CFC"/>
    <w:rsid w:val="30233DD6"/>
    <w:rsid w:val="31415089"/>
    <w:rsid w:val="31A92005"/>
    <w:rsid w:val="32B702E5"/>
    <w:rsid w:val="345A533D"/>
    <w:rsid w:val="36605079"/>
    <w:rsid w:val="3A9520F0"/>
    <w:rsid w:val="3CC656BE"/>
    <w:rsid w:val="3D725E35"/>
    <w:rsid w:val="3E1A44DD"/>
    <w:rsid w:val="3EB0226B"/>
    <w:rsid w:val="423073DF"/>
    <w:rsid w:val="42FA7FDD"/>
    <w:rsid w:val="443A627F"/>
    <w:rsid w:val="443F1C49"/>
    <w:rsid w:val="450349AE"/>
    <w:rsid w:val="45D17B9B"/>
    <w:rsid w:val="460E39EC"/>
    <w:rsid w:val="46C81385"/>
    <w:rsid w:val="47221694"/>
    <w:rsid w:val="47B24BD6"/>
    <w:rsid w:val="49794B42"/>
    <w:rsid w:val="4C6B700D"/>
    <w:rsid w:val="4C6F26A2"/>
    <w:rsid w:val="4CAC471A"/>
    <w:rsid w:val="4DB6015D"/>
    <w:rsid w:val="4E82737D"/>
    <w:rsid w:val="53283F0E"/>
    <w:rsid w:val="539A47B3"/>
    <w:rsid w:val="56933240"/>
    <w:rsid w:val="576D28B3"/>
    <w:rsid w:val="57F47204"/>
    <w:rsid w:val="587D415B"/>
    <w:rsid w:val="58CD1C6D"/>
    <w:rsid w:val="59CA69CF"/>
    <w:rsid w:val="60924C45"/>
    <w:rsid w:val="62346472"/>
    <w:rsid w:val="63021604"/>
    <w:rsid w:val="6360464D"/>
    <w:rsid w:val="64447D4E"/>
    <w:rsid w:val="64E614F1"/>
    <w:rsid w:val="650C734C"/>
    <w:rsid w:val="671F1F33"/>
    <w:rsid w:val="685E4E26"/>
    <w:rsid w:val="6912012E"/>
    <w:rsid w:val="6D981424"/>
    <w:rsid w:val="6E4A7F52"/>
    <w:rsid w:val="6E7447F0"/>
    <w:rsid w:val="6FEE1801"/>
    <w:rsid w:val="70065926"/>
    <w:rsid w:val="716033B7"/>
    <w:rsid w:val="742359C8"/>
    <w:rsid w:val="748756D3"/>
    <w:rsid w:val="77030090"/>
    <w:rsid w:val="787C13E4"/>
    <w:rsid w:val="7A927DF8"/>
    <w:rsid w:val="7B635B39"/>
    <w:rsid w:val="7BB9403F"/>
    <w:rsid w:val="7CC00A53"/>
    <w:rsid w:val="7CF53D2F"/>
    <w:rsid w:val="7D133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6E1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726E15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726E15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link w:val="3Char"/>
    <w:unhideWhenUsed/>
    <w:qFormat/>
    <w:rsid w:val="00726E15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sid w:val="00726E15"/>
    <w:rPr>
      <w:color w:val="000000"/>
      <w:u w:val="none"/>
    </w:rPr>
  </w:style>
  <w:style w:type="character" w:styleId="a4">
    <w:name w:val="Hyperlink"/>
    <w:basedOn w:val="a0"/>
    <w:qFormat/>
    <w:rsid w:val="00726E15"/>
    <w:rPr>
      <w:color w:val="000000"/>
      <w:u w:val="none"/>
    </w:rPr>
  </w:style>
  <w:style w:type="character" w:customStyle="1" w:styleId="intro">
    <w:name w:val="intro"/>
    <w:basedOn w:val="a0"/>
    <w:qFormat/>
    <w:rsid w:val="00726E15"/>
    <w:rPr>
      <w:rFonts w:ascii="Verdana" w:hAnsi="Verdana" w:cs="Verdana"/>
      <w:color w:val="000000"/>
      <w:sz w:val="18"/>
      <w:szCs w:val="18"/>
    </w:rPr>
  </w:style>
  <w:style w:type="character" w:customStyle="1" w:styleId="info">
    <w:name w:val="info"/>
    <w:basedOn w:val="a0"/>
    <w:qFormat/>
    <w:rsid w:val="00726E15"/>
    <w:rPr>
      <w:color w:val="555555"/>
    </w:rPr>
  </w:style>
  <w:style w:type="character" w:customStyle="1" w:styleId="fr">
    <w:name w:val="fr"/>
    <w:basedOn w:val="a0"/>
    <w:qFormat/>
    <w:rsid w:val="00726E15"/>
  </w:style>
  <w:style w:type="character" w:customStyle="1" w:styleId="fr1">
    <w:name w:val="fr1"/>
    <w:basedOn w:val="a0"/>
    <w:qFormat/>
    <w:rsid w:val="00726E15"/>
  </w:style>
  <w:style w:type="character" w:customStyle="1" w:styleId="fr2">
    <w:name w:val="fr2"/>
    <w:basedOn w:val="a0"/>
    <w:qFormat/>
    <w:rsid w:val="00726E15"/>
  </w:style>
  <w:style w:type="character" w:customStyle="1" w:styleId="3Char">
    <w:name w:val="标题 3 Char"/>
    <w:link w:val="3"/>
    <w:qFormat/>
    <w:rsid w:val="00726E15"/>
    <w:rPr>
      <w:b/>
      <w:sz w:val="32"/>
    </w:rPr>
  </w:style>
  <w:style w:type="paragraph" w:styleId="a5">
    <w:name w:val="header"/>
    <w:basedOn w:val="a"/>
    <w:link w:val="Char"/>
    <w:rsid w:val="00006B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06B1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006B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006B1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acef</cp:lastModifiedBy>
  <cp:revision>13</cp:revision>
  <cp:lastPrinted>2018-01-04T08:43:00Z</cp:lastPrinted>
  <dcterms:created xsi:type="dcterms:W3CDTF">2016-12-15T03:25:00Z</dcterms:created>
  <dcterms:modified xsi:type="dcterms:W3CDTF">2021-11-30T05:55:00Z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